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71" w:rsidRDefault="00A07D71" w:rsidP="00D82553">
      <w:pPr>
        <w:outlineLvl w:val="0"/>
      </w:pPr>
      <w:r>
        <w:t>РЕПУБЛИКА СРБИЈА</w:t>
      </w:r>
      <w:r>
        <w:tab/>
      </w:r>
      <w:r>
        <w:tab/>
      </w:r>
      <w:r>
        <w:tab/>
      </w:r>
      <w:r>
        <w:tab/>
        <w:t xml:space="preserve">                     </w:t>
      </w:r>
      <w:r>
        <w:rPr>
          <w:b/>
        </w:rPr>
        <w:t xml:space="preserve">ПРИВРЕМЕНЕ </w:t>
      </w:r>
    </w:p>
    <w:p w:rsidR="00A07D71" w:rsidRDefault="00A07D71" w:rsidP="00D82553">
      <w:pPr>
        <w:outlineLvl w:val="0"/>
        <w:rPr>
          <w:b/>
        </w:rPr>
      </w:pPr>
      <w:r>
        <w:t>НАРОДНА СКУПШТИНА</w:t>
      </w:r>
      <w:r>
        <w:tab/>
      </w:r>
      <w:r>
        <w:tab/>
      </w:r>
      <w:r>
        <w:tab/>
        <w:t xml:space="preserve">        </w:t>
      </w:r>
      <w:r>
        <w:rPr>
          <w:b/>
        </w:rPr>
        <w:t xml:space="preserve">СТЕНОГРАФСКЕ БЕЛЕШКЕ </w:t>
      </w:r>
    </w:p>
    <w:p w:rsidR="00A07D71" w:rsidRDefault="00A07D71" w:rsidP="00D82553">
      <w:r>
        <w:t>Треће ванредно заседање</w:t>
      </w:r>
      <w:r>
        <w:tab/>
      </w:r>
      <w:r>
        <w:tab/>
      </w:r>
      <w:r>
        <w:tab/>
      </w:r>
      <w:r>
        <w:tab/>
        <w:t xml:space="preserve">       </w:t>
      </w:r>
      <w:r>
        <w:rPr>
          <w:b/>
        </w:rPr>
        <w:t>(нередиговане и неауторизоване)</w:t>
      </w:r>
    </w:p>
    <w:p w:rsidR="00A07D71" w:rsidRDefault="00A07D71" w:rsidP="00D82553">
      <w:r>
        <w:t>Народне скупштине Републике Србије</w:t>
      </w:r>
    </w:p>
    <w:p w:rsidR="00A07D71" w:rsidRDefault="00A07D71" w:rsidP="00D82553">
      <w:r>
        <w:t>у Тринаестом сазиву</w:t>
      </w:r>
    </w:p>
    <w:p w:rsidR="00A07D71" w:rsidRPr="005E4C92" w:rsidRDefault="00A07D71" w:rsidP="00D82553">
      <w:r>
        <w:t>01 Број 06-2/126-23</w:t>
      </w:r>
    </w:p>
    <w:p w:rsidR="00A07D71" w:rsidRDefault="00A07D71" w:rsidP="00D82553">
      <w:r>
        <w:t>30. мај 2023. године</w:t>
      </w:r>
    </w:p>
    <w:p w:rsidR="00A07D71" w:rsidRDefault="00A07D71" w:rsidP="00D82553">
      <w:r>
        <w:t>Б е о г р а д</w:t>
      </w:r>
    </w:p>
    <w:p w:rsidR="00A07D71" w:rsidRDefault="00A07D71" w:rsidP="00D82553"/>
    <w:p w:rsidR="00A07D71" w:rsidRDefault="00A07D71" w:rsidP="00D82553"/>
    <w:p w:rsidR="00A07D71" w:rsidRDefault="00A07D71" w:rsidP="00D82553">
      <w:pPr>
        <w:ind w:left="-130" w:hanging="130"/>
        <w:rPr>
          <w:sz w:val="10"/>
          <w:szCs w:val="10"/>
        </w:rPr>
      </w:pPr>
    </w:p>
    <w:p w:rsidR="00A07D71" w:rsidRDefault="00A07D71" w:rsidP="00D82553">
      <w:r>
        <w:tab/>
        <w:t>(Седница је почела у 1</w:t>
      </w:r>
      <w:r>
        <w:rPr>
          <w:lang w:val="en-US"/>
        </w:rPr>
        <w:t>5</w:t>
      </w:r>
      <w:r>
        <w:t>.10 часова. Председава Владимир Орлић, председник  Народне скупштине.)</w:t>
      </w:r>
    </w:p>
    <w:p w:rsidR="00A07D71" w:rsidRDefault="00A07D71" w:rsidP="00D82553">
      <w:pPr>
        <w:rPr>
          <w:sz w:val="10"/>
          <w:szCs w:val="10"/>
        </w:rPr>
      </w:pPr>
    </w:p>
    <w:p w:rsidR="00A07D71" w:rsidRDefault="00A07D71" w:rsidP="00D82553">
      <w:pPr>
        <w:rPr>
          <w:sz w:val="10"/>
          <w:szCs w:val="10"/>
        </w:rPr>
      </w:pPr>
    </w:p>
    <w:p w:rsidR="00A07D71" w:rsidRDefault="00A07D71" w:rsidP="00D82553">
      <w:pPr>
        <w:jc w:val="center"/>
      </w:pPr>
      <w:r>
        <w:t>*</w:t>
      </w:r>
    </w:p>
    <w:p w:rsidR="00A07D71" w:rsidRDefault="00A07D71" w:rsidP="00D82553">
      <w:pPr>
        <w:jc w:val="center"/>
      </w:pPr>
      <w:r>
        <w:t>*</w:t>
      </w:r>
      <w:r>
        <w:tab/>
        <w:t>*</w:t>
      </w:r>
    </w:p>
    <w:p w:rsidR="00A07D71" w:rsidRDefault="00A07D71" w:rsidP="00D82553"/>
    <w:p w:rsidR="00A07D71" w:rsidRPr="008053C1" w:rsidRDefault="00A07D71" w:rsidP="00D82553">
      <w:r>
        <w:tab/>
        <w:t>ПРЕДСЕДНИК: Поштоване даме и господо, народни посланици, поштовани  отварам седницу Трећег ванредног заседања Народне скупштине Републике Србије у Тринаестом сазиву.</w:t>
      </w:r>
    </w:p>
    <w:p w:rsidR="00A07D71" w:rsidRDefault="00A07D71" w:rsidP="00D82553">
      <w:r>
        <w:tab/>
        <w:t>На основу службене евиденције о присутности народних посланика, констатујем да седници присуствује 91 народни посланик.</w:t>
      </w:r>
    </w:p>
    <w:p w:rsidR="00A07D71" w:rsidRPr="002332D6" w:rsidRDefault="00A07D71" w:rsidP="00D82553">
      <w:r>
        <w:tab/>
      </w:r>
      <w:r>
        <w:rPr>
          <w:lang w:val="en-US"/>
        </w:rPr>
        <w:t>M</w:t>
      </w:r>
      <w:r>
        <w:t xml:space="preserve">олим све посланике да убаце своје идентификационе картице у електронски систем, ако то већ нису учинили.  </w:t>
      </w:r>
    </w:p>
    <w:p w:rsidR="00A07D71" w:rsidRDefault="00A07D71" w:rsidP="00D82553">
      <w:r>
        <w:tab/>
        <w:t>Констатујем да седници присуствује 165, народних посланика који су присутни у сали, односно, да имамо услове за рад.</w:t>
      </w:r>
    </w:p>
    <w:p w:rsidR="00A07D71" w:rsidRDefault="00A07D71" w:rsidP="002332D6">
      <w:r>
        <w:tab/>
        <w:t xml:space="preserve">Да ли неко од председника, односно, овлашћених представника посланичких група жели да затражи обавештење? </w:t>
      </w:r>
    </w:p>
    <w:p w:rsidR="00A07D71" w:rsidRDefault="00A07D71" w:rsidP="002332D6">
      <w:r>
        <w:tab/>
        <w:t>Реч има, Усаме Зукорилић.</w:t>
      </w:r>
    </w:p>
    <w:p w:rsidR="00A07D71" w:rsidRPr="0077361D" w:rsidRDefault="00A07D71">
      <w:r>
        <w:tab/>
        <w:t>УСАМЕ ЗУКОРЛИЋ: Захваљујем.</w:t>
      </w:r>
    </w:p>
    <w:p w:rsidR="00A07D71" w:rsidRDefault="00A07D71" w:rsidP="002332D6">
      <w:r>
        <w:tab/>
        <w:t xml:space="preserve">Даме и господо народни посланици, с обзиром да је ово моје прво обраћање након стравичних догађаја које смо имали прилике видети у Београду и Младеновцу, овом приликом желим изразити моје најдубље саучешће убијеним људима, нарочито деци, породицама деце и исказати моју дубоку потрешеност и коју сам изразио и лично на лицу места где сам положио цвеће и исказао саучешће. </w:t>
      </w:r>
    </w:p>
    <w:p w:rsidR="00A07D71" w:rsidRDefault="00A07D71" w:rsidP="002332D6">
      <w:r>
        <w:tab/>
        <w:t xml:space="preserve">Такође, желим изразити хатарнаму поводом убиства Бошњака у Прибоју Ервина Ћелахметовића, убиства која је додатно закомпликовало ствари у овој држави и додатно узнемирило санџачке Бошњаке. </w:t>
      </w:r>
    </w:p>
    <w:p w:rsidR="00A07D71" w:rsidRDefault="00A07D71" w:rsidP="002332D6">
      <w:r>
        <w:tab/>
        <w:t xml:space="preserve">Желим поставити питање МИП и Министарству правде, зашто је државни тужилац Вишег суда у Ужицу Вељко Лазић, одбацио кривичну пријаву против Николе Дамјановића, због изазивања верске и националне нетрпељивости 7. јануара прошле године у Прибоју, када је певајући празничне песме модификовао текст у којем је убацио - пуцајте у џамије? </w:t>
      </w:r>
    </w:p>
    <w:p w:rsidR="00A07D71" w:rsidRDefault="00A07D71" w:rsidP="002332D6">
      <w:r>
        <w:tab/>
        <w:t xml:space="preserve">Наводно, кривична пријава је одбачена јер су сведоци присутни на терену сведочили да то није певао и јер се на снимку који је доступан на интернету и који можете сви ви да погледате, тражећи формулацију коју сам рекао, Прибој и пуцајте у џамије, наводно, на основу снимка јер се не види снимак, јер онај који то изговара држи телефон у руци, не може се утврдити да је исти то изговорио. </w:t>
      </w:r>
    </w:p>
    <w:p w:rsidR="00A07D71" w:rsidRDefault="00A07D71" w:rsidP="002332D6">
      <w:r>
        <w:tab/>
        <w:t xml:space="preserve">Све то посебно потреса Бошњаке у овој држави из разлога што је оваква одлука донета на дан џеназе рахметли убијеном Ервину Ћелахметовићу. Све то имамо након што </w:t>
      </w:r>
      <w:r>
        <w:lastRenderedPageBreak/>
        <w:t xml:space="preserve">је у Прибоју прошле године почетком јануара 12 полицајаца певало песму на весељу у којем су позивали да се врше злочини над санџачким Бошњацима - ој Пазару нови Вуковару, ој Сјенице нова Сребренице. </w:t>
      </w:r>
    </w:p>
    <w:p w:rsidR="00A07D71" w:rsidRDefault="00A07D71" w:rsidP="002332D6">
      <w:r>
        <w:tab/>
        <w:t xml:space="preserve">Питам МУП, Министарство правде шта је учињено са 12 полицајаца? Имам информацију да они још увек раде, да се виђају на граничним прелазима Јабука, Гостун, Увац, да су на служби и ако снимак који се појавио на интернету, који такође можете сви ви да видите, приказује полицајце, објављен је од стране полицајца на Фејсбуку, весеље организовано од стране полицајца и на њему учествује 12 полицијских службеника. То је био чин фашизма. </w:t>
      </w:r>
    </w:p>
    <w:p w:rsidR="00A07D71" w:rsidRPr="0077361D" w:rsidRDefault="00A07D71">
      <w:r>
        <w:tab/>
        <w:t>Ако се антибошњачки или антимуслимански фашизам буде толерисао у службеним редовима ове државе може доћи до системског кршења права грађана ове државе. Сигурност и слобода  Бошњака у овој држави је угрожена, док год тих 12 полицајаца су на слободи. Захваљујем.</w:t>
      </w:r>
    </w:p>
    <w:p w:rsidR="00A07D71" w:rsidRDefault="00A07D71" w:rsidP="002332D6">
      <w:r>
        <w:tab/>
      </w:r>
      <w:r w:rsidRPr="002A69B5">
        <w:t xml:space="preserve">ПРЕДСЕДНИК: </w:t>
      </w:r>
      <w:r>
        <w:t>Радомир Лазовић. Изволите.</w:t>
      </w:r>
    </w:p>
    <w:p w:rsidR="00A07D71" w:rsidRDefault="00A07D71" w:rsidP="002332D6">
      <w:r>
        <w:tab/>
        <w:t>РАДОМИР ЛАЗОВИЋ: Хвала, председниче.</w:t>
      </w:r>
    </w:p>
    <w:p w:rsidR="00A07D71" w:rsidRDefault="00A07D71" w:rsidP="002332D6">
      <w:r>
        <w:tab/>
        <w:t>Дакле, имам пар питања и потрудићу се да их што краће поставим.</w:t>
      </w:r>
    </w:p>
    <w:p w:rsidR="00A07D71" w:rsidRDefault="00A07D71" w:rsidP="002332D6">
      <w:r>
        <w:tab/>
        <w:t>Пре свега, хтео бих да кажем да нам ових дана са Косова долазе мучне слике и ми морамо да кажемо да је неопходно одмах зауставити свако насиље и заштити људе који га трпе и осудити Куртијеву власт због њега, управо како људи не би трпели ни овакво насиље како би могли да управљају својом будућношћу, како не би одлазили, како би заштитили своје интересе, ми се залажемо да се што пре оснује ЗСО, са свим надлежностима у просвети, култури, културном наслеђу, здравству, просторном планирању како је то уосталом већ пре десет чак година и договорено.</w:t>
      </w:r>
    </w:p>
    <w:p w:rsidR="00A07D71" w:rsidRDefault="00A07D71" w:rsidP="002332D6">
      <w:r>
        <w:tab/>
        <w:t xml:space="preserve">Косовски Срби су нажалост у претходним данима још једном послужили као играчка у рукама Александра Вучића, Курија, али и међународне заједница која би морала да уради много више како би се обезбедила ЗСО. </w:t>
      </w:r>
    </w:p>
    <w:p w:rsidR="00A07D71" w:rsidRDefault="00A07D71" w:rsidP="002332D6">
      <w:r>
        <w:tab/>
        <w:t xml:space="preserve">Само да се осврнемо на ово што се десило са контрамитингом, када је довожење људи показало целој Србији колико стварно вреди Косово, онима који се у њега куну, колико вреде животи и судбине људи који живе на северу Косова и колико је то непрекидно заклињање у Косово од стране људи, какви су Александар Вучић и никада не заборавимо Ивица Дачић, у ствари само невероватно лицемерје и лаж оних којима је стало само и једино до власти. </w:t>
      </w:r>
    </w:p>
    <w:p w:rsidR="00A07D71" w:rsidRDefault="00A07D71" w:rsidP="002332D6">
      <w:r>
        <w:tab/>
        <w:t>Сетимо се и да су се овде гледали филмови за одрасле на овој седници, док је овде трајала седница о Косову. Зато вас ја питам данас, шта је план? Ми овде у овој сали имамо различите идеје шта би требало радити, али страшно је када не знамо шта је план државе да се бавим овим питањем.</w:t>
      </w:r>
    </w:p>
    <w:p w:rsidR="00A07D71" w:rsidRPr="00A07D71" w:rsidRDefault="00A07D71" w:rsidP="002A4B3E">
      <w:pPr>
        <w:rPr>
          <w:lang w:val="en-US"/>
        </w:rPr>
      </w:pPr>
      <w:r>
        <w:tab/>
        <w:t>Хтео бих да поставим питање Повереници за заштиту равноправности, да ли ћете реаговати на недопустиво прогањање, шовинистичке увреде на рачун народне посланице Маринике Тепић и аналитичара Наима Леа Беширија због њихове националне припадности. Овакве скандалозне изјаве данас долазе од председника Републике лично, не чуди, такав је човек ваљда, као и од његових присталица са естраде који посећују партијске скупове СНС. Још једном на овај начин цртате мету људима који се усуђују да на било који начин критикују власт СНС-а и Александра Вучића, а оживљава се реторика 90-их и стимулише говор мржње како би се пажња скренула са правих проблема. Сетимо се, сто за једнога и никада не заборавимо такве изјаве које су се проламале нашим друштвом.</w:t>
      </w:r>
    </w:p>
    <w:p w:rsidR="00A07D71" w:rsidRDefault="00A07D71" w:rsidP="004261D9">
      <w:r>
        <w:tab/>
        <w:t xml:space="preserve">Такође, занима ме да ли ће се неко, било ко, позабавити тиме колико је у тренуцима овако великих трагедија, колико је аутобуса деце која су требала да их вози на екскурзије одузето? Ви сте због организовања контрамитинга ускратили школе, аутобусе за </w:t>
      </w:r>
      <w:r>
        <w:lastRenderedPageBreak/>
        <w:t>екскурзије. Да бисте направили контрамитинг децу сте у оваквом тренутку ускратили радости и тренутка опуштања и скретања мисли са трагедије. Мислим да је то недопустиво, а сматрам да ако сте људи, имате мало људскости, позабавићете се тиме и открити нам колико је аутобуса на овај начин скренуто са екскурзија и колико је деце ускраћена радост?</w:t>
      </w:r>
    </w:p>
    <w:p w:rsidR="00A07D71" w:rsidRDefault="00A07D71" w:rsidP="004261D9">
      <w:r>
        <w:tab/>
        <w:t>Још једном ћу питати господина Гашића да ми одговори о броју одузетог наоружања од грађана у претходних шест година. У извештају који је овде представљао пише једно, а он тврди да је одузетог наоружања у претходних шест месеци, дакле не шест година, него у претходних шест месеци, одузето хиљаду пута више. Па, добро, да ли имате образа да макар у тренутку овако велике трагедије говорите нешто што није неистина?</w:t>
      </w:r>
    </w:p>
    <w:p w:rsidR="00A07D71" w:rsidRDefault="00A07D71" w:rsidP="004261D9">
      <w:r>
        <w:tab/>
        <w:t xml:space="preserve">Ја овде тврдим а доказаћу, можда не у овом тренутку али у свим својим излагањима ћу се трудити да докажем следеће – СНС власт у претходних шест и више година није се на прави начин бавила контролом наоружања. То је под један. </w:t>
      </w:r>
    </w:p>
    <w:p w:rsidR="00A07D71" w:rsidRDefault="00A07D71" w:rsidP="004261D9">
      <w:r>
        <w:tab/>
        <w:t xml:space="preserve">Доказаћу да је број одузетих комада оружја јако мали у односу на број који грађани имају. Људи, упоредите, 11 хиљада одузетих комада наоружања са 2,7 милиона, колико кажу процене, да га има у рукама људи. </w:t>
      </w:r>
    </w:p>
    <w:p w:rsidR="00A07D71" w:rsidRDefault="00A07D71" w:rsidP="004261D9">
      <w:r>
        <w:tab/>
        <w:t>Под три, да се држање оружја, како легалног, тако и нелегалног, толерисало СНС подобним људима, да су неки од њих имали и по 10 комада, упркос кривичним пријавама и свему ономе што би требали да учине да немају то оружје.</w:t>
      </w:r>
    </w:p>
    <w:p w:rsidR="00A07D71" w:rsidRDefault="00A07D71" w:rsidP="004261D9">
      <w:r>
        <w:tab/>
        <w:t>Тврдим да се ово ради како би се ова кампања која се сада спроводи и која говори о великом броју предатог наоружања, у ствари грађани осећају одговорност и предају ово наоружање, а власт се хвали како би сакрила то да се заправо у прошлости није бавила нити овим наоружањем, нити спречавањем насиља. И због тога су људи на улици и због тога… (Искључен микрофон.)</w:t>
      </w:r>
    </w:p>
    <w:p w:rsidR="00A07D71" w:rsidRDefault="00A07D71" w:rsidP="004261D9">
      <w:r>
        <w:tab/>
        <w:t>ПРЕДСЕДНИК: То је било пет минута.</w:t>
      </w:r>
    </w:p>
    <w:p w:rsidR="00A07D71" w:rsidRDefault="00A07D71" w:rsidP="004261D9">
      <w:r>
        <w:tab/>
        <w:t>Само не знам одакле вам идеја да тражење обавештења представља време за измишљотине и лажи? Од глупости о нападима на националној основи, па тако даље. Не знам где сте видели да то пише? А посебна је иронија да ви који се залажете за независно Косово, за оно што ради Курти оптужујете Србију.</w:t>
      </w:r>
    </w:p>
    <w:p w:rsidR="00A07D71" w:rsidRDefault="00A07D71" w:rsidP="004261D9">
      <w:r>
        <w:tab/>
        <w:t>Идемо даље.</w:t>
      </w:r>
    </w:p>
    <w:p w:rsidR="00A07D71" w:rsidRDefault="00A07D71" w:rsidP="004261D9">
      <w:r>
        <w:tab/>
        <w:t xml:space="preserve">Реч има Розалија Екрес. </w:t>
      </w:r>
    </w:p>
    <w:p w:rsidR="00A07D71" w:rsidRDefault="00A07D71" w:rsidP="004261D9">
      <w:r>
        <w:tab/>
        <w:t>РОЗАЛИЈА ЕКРЕС: Хвала, председниче.</w:t>
      </w:r>
    </w:p>
    <w:p w:rsidR="00A07D71" w:rsidRDefault="00A07D71" w:rsidP="004261D9">
      <w:r>
        <w:tab/>
        <w:t>Испред посланичке групе Савез војвођанских Мађара питање везано за иницијативу „Не затварај“ упућујем надлежном органу Министарства финансија.</w:t>
      </w:r>
    </w:p>
    <w:p w:rsidR="00A07D71" w:rsidRDefault="00A07D71" w:rsidP="004261D9">
      <w:r>
        <w:tab/>
        <w:t>Иницијатива је покренута од стране удружења Заштитник предузетника и привредника Србије и Уније послодаваца Зрењанина, уз подршку 20 струковних удружења и послата на адресу министарстава привреде, финансија и државне управе, као и посланичким групама Народне скупштине.</w:t>
      </w:r>
    </w:p>
    <w:p w:rsidR="00A07D71" w:rsidRDefault="00A07D71" w:rsidP="004261D9">
      <w:r>
        <w:tab/>
        <w:t>Савез војвођанских Мађара сматра да је допринос предузетника малих и средњих предузећа економији наше земље од великог значаја. Из тог разлога указујемо на проблем и надамо се његовом скоријем решењу.</w:t>
      </w:r>
    </w:p>
    <w:p w:rsidR="00A07D71" w:rsidRPr="00A07D71" w:rsidRDefault="00A07D71" w:rsidP="004261D9">
      <w:pPr>
        <w:rPr>
          <w:lang w:val="en-US"/>
        </w:rPr>
      </w:pPr>
      <w:r>
        <w:tab/>
        <w:t xml:space="preserve">Иницијатива „Не затварај“ истиче проблематику олаког коришћења мере затварања привредних субјеката, чак и када су у питању минорна неслагања или техничко-административни пропусти о њиховом пословању. </w:t>
      </w:r>
    </w:p>
    <w:p w:rsidR="00A07D71" w:rsidRDefault="00A07D71" w:rsidP="004261D9">
      <w:r>
        <w:tab/>
        <w:t>Наводи се да је велики број објеката који се затварају на 15 дана јер је привредни субјект поседовао одлуку о депозиту на 2.000 динара потребних за враћање кусура, али није имао код себе налог за исплату. Јасно је да ту нема никакве утаје пореза.</w:t>
      </w:r>
    </w:p>
    <w:p w:rsidR="00A07D71" w:rsidRDefault="00A07D71" w:rsidP="004261D9">
      <w:r>
        <w:lastRenderedPageBreak/>
        <w:tab/>
        <w:t xml:space="preserve">Други пример је затварање радње на 15 дана јер је члан породице предузетника био присутан у радњи и помагао око пријема робе или је разлог затварања кашњење са уплатом пазара од два дана. </w:t>
      </w:r>
    </w:p>
    <w:p w:rsidR="00A07D71" w:rsidRDefault="00A07D71" w:rsidP="004261D9">
      <w:r>
        <w:tab/>
        <w:t xml:space="preserve">Од примене новог система Е-фискализације, има и примера затварања објеката из разлога што су рачуни куцани уредно кроз касу али се нису одмах приказивали у систему. Није предвиђен алтернативни вид нападе приликом престанка рада касе, па се деси да објекти престану са радом док се не отклони проблем. </w:t>
      </w:r>
    </w:p>
    <w:p w:rsidR="00A07D71" w:rsidRDefault="00A07D71" w:rsidP="004261D9">
      <w:r>
        <w:tab/>
        <w:t>Не сме бити вишеструко исплативије радити нерегистрован, на црно, него као легално регистрован привредни субјект, јер се тиме чини штета предузетништву, радним местима као и буџету.</w:t>
      </w:r>
    </w:p>
    <w:p w:rsidR="00A07D71" w:rsidRDefault="00A07D71" w:rsidP="004261D9">
      <w:r>
        <w:tab/>
        <w:t>Потребно је да легално регистровани привредници и инспекције функционишу партнерски, да казнена регулатива подразумева градацију, да се не крши принцип сразмерности и да се узима у обзир економска снага привредног субјекта.</w:t>
      </w:r>
    </w:p>
    <w:p w:rsidR="00A07D71" w:rsidRDefault="00A07D71" w:rsidP="004261D9">
      <w:r>
        <w:tab/>
        <w:t>НАЛЕД је у најновијој Сивој књизи, у делу препорука за уклањање административних препрека пословању у Србији за 2023. годину Министарству финансија предочила проблематику и предложила предлог решења за примену пропорционалног кажњавања приликом инспекцијског надзора.</w:t>
      </w:r>
    </w:p>
    <w:p w:rsidR="00A07D71" w:rsidRDefault="00A07D71" w:rsidP="004261D9">
      <w:r>
        <w:tab/>
        <w:t xml:space="preserve">Мера затварања угоститељских објеката у трајању до 15 дана када је неправилност утврђена први пут, односно до 90 дана када је неправилност утврђена други пут, сама по себи је контрапродуктивна, једнако за државу и за привредне субјекте, запослене и све добављаче у ланцу ПДВ-а уколико је пренаглашена у односу на неправилност која је мањег обима или учињена нехатно. </w:t>
      </w:r>
    </w:p>
    <w:p w:rsidR="00A07D71" w:rsidRDefault="00A07D71" w:rsidP="004261D9">
      <w:r>
        <w:tab/>
        <w:t>Стога је потребно актом о примени прописа министра финансија о примени Закона о пореском поступку и пореској администрацији које је обавезујуће за поступање пореске управе уредити да се мера затварања због учињених неправилности и трајање забране обављања делатности утврде у зависности од обима штетних последица, док би се за први пут констатовану неправилност и незнатне последице утврдило затварање објекта у трајању од једног дана.</w:t>
      </w:r>
    </w:p>
    <w:p w:rsidR="00A07D71" w:rsidRDefault="00A07D71" w:rsidP="00015FE4">
      <w:r>
        <w:tab/>
        <w:t xml:space="preserve">Савез војвођанских Мађара сматра да ће консеквентна примена пропорционалног кажњавања приликом инспекцијског надзора унапредити пословање, као и поверење између привредних субјеката и пореских власти. </w:t>
      </w:r>
    </w:p>
    <w:p w:rsidR="00A07D71" w:rsidRDefault="00A07D71" w:rsidP="00015FE4">
      <w:r>
        <w:tab/>
        <w:t xml:space="preserve">Министарство финансија питамо у ком правцу размишља и да ли је узело у разматрање наведену иницијативу? </w:t>
      </w:r>
    </w:p>
    <w:p w:rsidR="00A07D71" w:rsidRDefault="00A07D71" w:rsidP="00015FE4">
      <w:r>
        <w:tab/>
        <w:t xml:space="preserve">Захваљујем. </w:t>
      </w:r>
    </w:p>
    <w:p w:rsidR="00A07D71" w:rsidRDefault="00A07D71" w:rsidP="00015FE4">
      <w:r>
        <w:tab/>
      </w:r>
      <w:r w:rsidRPr="00A80AC4">
        <w:t xml:space="preserve">ПРЕДСЕДНИК: </w:t>
      </w:r>
      <w:r>
        <w:t xml:space="preserve">Хвала вам. </w:t>
      </w:r>
    </w:p>
    <w:p w:rsidR="00A07D71" w:rsidRDefault="00A07D71" w:rsidP="00015FE4">
      <w:r>
        <w:tab/>
        <w:t xml:space="preserve">Реч има Иван Костић. </w:t>
      </w:r>
    </w:p>
    <w:p w:rsidR="00A07D71" w:rsidRDefault="00A07D71" w:rsidP="00015FE4">
      <w:r>
        <w:tab/>
        <w:t>ИВАН КОСТИЋ: Питање за председника Србије, премијера, министра одбране и министра полиције – на који начин мислите да заштите српски народ ако припадници шиптарских снага безбедности, КФОР-а крену ових дана да се оружано обрачунавају са Србима са севера Косова и Метохије?</w:t>
      </w:r>
    </w:p>
    <w:p w:rsidR="00A07D71" w:rsidRPr="00A07D71" w:rsidRDefault="00A07D71" w:rsidP="00015FE4">
      <w:pPr>
        <w:rPr>
          <w:lang w:val="en-US"/>
        </w:rPr>
      </w:pPr>
      <w:r>
        <w:tab/>
        <w:t xml:space="preserve">Пошто се ових дана од највиших државних руководиоца се чује да ће ситуација на северу Косова и Метохије да ескалира, грађане интересује како ћете заштитити територијални интегритет </w:t>
      </w:r>
      <w:r w:rsidRPr="00A80AC4">
        <w:t xml:space="preserve">Републике Србије </w:t>
      </w:r>
      <w:r>
        <w:t>и наше сународнике у јужној српској покрајини, пошто је то уставна обавеза председника Србије?</w:t>
      </w:r>
    </w:p>
    <w:p w:rsidR="00A07D71" w:rsidRDefault="00A07D71" w:rsidP="00015FE4">
      <w:r>
        <w:tab/>
        <w:t xml:space="preserve">Питање за председника Србије, премијера, министра спољних послова и председника Скупштине – да ли имате намеру да се обратите представницима Русије и Кине и да затражите помоћ у циљу смиривања тензија на Косову и Метохији, пошто ми је </w:t>
      </w:r>
      <w:r>
        <w:lastRenderedPageBreak/>
        <w:t xml:space="preserve">већ неколико пута јавно сугерирано да ове државе желе да нам пруже помоћ ако то затраже наше институције? </w:t>
      </w:r>
    </w:p>
    <w:p w:rsidR="00A07D71" w:rsidRPr="00A07D71" w:rsidRDefault="00A07D71">
      <w:pPr>
        <w:rPr>
          <w:lang w:val="en-US"/>
        </w:rPr>
      </w:pPr>
      <w:r>
        <w:tab/>
        <w:t xml:space="preserve">Очигледно је да руководство </w:t>
      </w:r>
      <w:r w:rsidRPr="00A80AC4">
        <w:t xml:space="preserve">Републике Србије </w:t>
      </w:r>
      <w:r>
        <w:t xml:space="preserve">и даље највише поверења има у САД и ЕУ. Зашто се председник Србије, премијер, министар спољних послова и председник Скупштине још нису сусрели са својим руским колегама, иако им је то нуђено неколико пута? Да ли планирате да тражите међународну помоћ у решавању косовског проблема од држава које су пријатељски настројене према Србији или ћете помоћ тражити само од држава које су чланице НАТО пакта и које су већ признале лажну државу Косово? Да ли Србија планира да затражи сазив хитне седнице Савета безбедности УН по питању безбедносне ситуације на Косову и Метохији и не поштовању Резолуције 1244 или ћете, као и до сада, да се ћути на отимање институција Србије у јужној српској покрајини? </w:t>
      </w:r>
    </w:p>
    <w:p w:rsidR="00A07D71" w:rsidRDefault="00A07D71">
      <w:r>
        <w:tab/>
        <w:t xml:space="preserve">Шта председник Србије очекује да ће издејствовати за Србију на састанку у Кишињеву у Молдавији 1. јуна? Да ли тамо одлази да заједно са представницима НАТО пакта да подршку про-НАТО Молдавској Влади око евентуалног учешћа Молдавије у сукобу у Украјини? </w:t>
      </w:r>
    </w:p>
    <w:p w:rsidR="00A07D71" w:rsidRDefault="00A07D71">
      <w:r>
        <w:tab/>
        <w:t xml:space="preserve">Питање за председника Србије, премијера и министра спољних послова - да ли су председник Србије, премијер и министар спољних послова направили нову стратегију спољне политике, као што су и обећали 26. априла 2023. ове године, након гласања у Савету Европе по питању пријема лажне државе Косово у ту институцију? Да ли ће држава Србија и даље помагати украјинску про-НАТО Владу, иако је Украјина неформално признала лажну државу Косово, гласајући за њен пријем у Савет Европе 24. априла? </w:t>
      </w:r>
    </w:p>
    <w:p w:rsidR="00A07D71" w:rsidRDefault="00A07D71">
      <w:r>
        <w:tab/>
        <w:t xml:space="preserve">Питање за председника Србије и министра одбране, ако се Србија декларативно залаже за војну неутралност, зашто председник Србије не распише референдум да се питање војне неутралности Србије дефинише и Уставом Републике Србије и тако онемогући да ова или нека наредна Влада, по примеру Црне Горе, мимо воље народа, затражи пријем у НАТО пакт? </w:t>
      </w:r>
    </w:p>
    <w:p w:rsidR="00A07D71" w:rsidRDefault="00A07D71">
      <w:r>
        <w:tab/>
        <w:t>Када се планира увођење служења редовног војног рока, тј. војног оспособљавања младих људи? Ово су најављивали и председник државе и министар одбране да ће урадити. За сада видимо да нема никаквих искорака по том питању.</w:t>
      </w:r>
    </w:p>
    <w:p w:rsidR="00A07D71" w:rsidRDefault="00A07D71">
      <w:r>
        <w:tab/>
        <w:t>Питање за председника Србије и директора Безбедно-информативне агенције. Пошто је председник Републике Александар Вучић у последње време неколико пута поновио да има поуздана сазнања да стране службе и неке амбасаде желе да изазову политичку нестабилност и грађанске сукобе у Србији, молим председника Републике и директора БИА да објави које то државе и амбасаде изазивају политичку нестабилност у Србији и да објаве који политичари договарају такве планове у договору са страним амбасадама, а све у циљу урушавања уставног поретка Републике Србије?</w:t>
      </w:r>
    </w:p>
    <w:p w:rsidR="00A07D71" w:rsidRDefault="00A07D71">
      <w:r>
        <w:tab/>
        <w:t>Питање за председника Скупштине Владимира Орлића - зашто избегавате да пошаљете парламентарну делегацију Скупштине Србије при ОДКБ-у на заседање те организације, пошто Србија као посматрач на то има право? А са друге стране шаљете делегацију при парламентарној Скупштини НАТО пакта на састанке те организације. Зашто делегација парламента Србије није отишла на састанке Комисије ОДКБ-а 28. и 29. марта 2023. ове године у Санкт Петерсбург, јер је амбасадор Србије у Москви, Момчило Бабић, месец дана раније, 27. фебруара на састанку у амбасади Србије у Москви, од стране господина Сергеја Поспелова, извршног директора Парламентарне скупштине ОДКБ-а уредно примио позив за учешће наше парламентарне делегације? Зашто ви као председник Скупштине нисте ишли у Минск 18. маја 2023. ове године на заседање Савета Парламентарне скупштине ОДКБ-а или зашто нисте послали једног од потпредседника Скупштине?</w:t>
      </w:r>
    </w:p>
    <w:p w:rsidR="00A07D71" w:rsidRDefault="00A07D71">
      <w:r>
        <w:lastRenderedPageBreak/>
        <w:tab/>
      </w:r>
      <w:r w:rsidRPr="00F24BC0">
        <w:t xml:space="preserve">ПРЕДСЕДНИК: </w:t>
      </w:r>
      <w:r>
        <w:t>Пет минута.</w:t>
      </w:r>
    </w:p>
    <w:p w:rsidR="00A07D71" w:rsidRDefault="00A07D71">
      <w:r>
        <w:tab/>
        <w:t xml:space="preserve">Е, добро, што се тиче ваших питања, сви иду где год желе, све делегације и те за које сте питали, а и све остале. </w:t>
      </w:r>
    </w:p>
    <w:p w:rsidR="00A07D71" w:rsidRDefault="00A07D71">
      <w:r>
        <w:tab/>
        <w:t>Ово друго што сте питали, то сигурно нисте стигли да прочитате, али сте спремили говор. Али, срео се председник Србије Александар Вучић са званичним представницима и Русије и Кине, као и са свима другима, поред тога што је ноћ провео са Војском Србије и од јутрос има састанке са свима. Сусрео се и са овима и наравно да разговара са свима, није као ови што питају провео ноћ и дан на твитеру или, између осталог, по тврдњама које чујете да долазе и из Русије и из Кине, учествовао у обојеним револуцијама, као ви.</w:t>
      </w:r>
    </w:p>
    <w:p w:rsidR="00A07D71" w:rsidRPr="00A07D71" w:rsidRDefault="00A07D71">
      <w:pPr>
        <w:rPr>
          <w:lang w:val="en-US"/>
        </w:rPr>
      </w:pPr>
      <w:r>
        <w:tab/>
        <w:t>Реч има Данијела Несторовић. Изволите.</w:t>
      </w:r>
    </w:p>
    <w:p w:rsidR="00A07D71" w:rsidRDefault="00A07D71">
      <w:r>
        <w:tab/>
        <w:t xml:space="preserve">ДАНИЈЕЛА НЕСТОРОВИЋ: Поштовани грађани и грађанке </w:t>
      </w:r>
      <w:r w:rsidRPr="00BD1F24">
        <w:t xml:space="preserve">Републике </w:t>
      </w:r>
      <w:r>
        <w:t xml:space="preserve">Србије, поштовани народни посланици, моје питање ће се односити, пре свега, на оно што и јесте тема ове ванредне седнице која је заказана јуче. </w:t>
      </w:r>
    </w:p>
    <w:p w:rsidR="00A07D71" w:rsidRDefault="00A07D71">
      <w:r>
        <w:tab/>
        <w:t xml:space="preserve">Наиме, моје прво питање је упућено за председницу Савета РЕМ-а, Оливеру Зекић. Како ће решити и да ли ће учинити нешто поводом изјаве председника Александра Вучића, који је изјавио јавно на јавном сервису да ће потписати смену руководства чланова РЕМ-а? </w:t>
      </w:r>
    </w:p>
    <w:p w:rsidR="00A07D71" w:rsidRDefault="00A07D71">
      <w:r>
        <w:tab/>
        <w:t>Врло добро смо упознати са Законом о РЕМ-у, односно Регулаторном телу за електронске медије и његовим овлашћењима. По том закону РЕМ је заправо независна и самостална институција која врши јавна овлашћења, па нас занима шта ће председница Савета тим поводом учинити, с обзиром да се овде ради о непримереном утицају и вршењу овлашћења за које по Уставу и закону нису предвиђена.</w:t>
      </w:r>
    </w:p>
    <w:p w:rsidR="00A07D71" w:rsidRDefault="00A07D71" w:rsidP="00AD6C31">
      <w:r>
        <w:tab/>
        <w:t>За Министарство културе следеће питање - да ли глумци који учествују у серијама и филмовима који су спонзорисани од стране "Телекома Србије" имају право да износе своје мишљење које је у супротности са званичним ставом актуелног режима? Да ли би у том случају заиста заслужили салве увреда и клевета од стране министарке?</w:t>
      </w:r>
    </w:p>
    <w:p w:rsidR="00A07D71" w:rsidRDefault="00A07D71" w:rsidP="00AD6C31">
      <w:r>
        <w:tab/>
        <w:t>Следеће питање је ко је дао податке о спонзорству од стране "Телекома" за снимање серија и филмова од стране "Телекома"? Да ли је за нашу актуелну министарку културе улагање у културу заправо улагање у филмску индустрију и издвајање из буџета или је основни циљ Министарства културе културно уздизање?</w:t>
      </w:r>
    </w:p>
    <w:p w:rsidR="00A07D71" w:rsidRDefault="00A07D71" w:rsidP="00AD6C31">
      <w:r>
        <w:tab/>
        <w:t>За Новака Недића, генералног секретара Владе, следеће питање. С обзиром да смо сви били сведоци да смо имали прилику да га 19. маја у Панчеву видимо са групом врло сумњивих момака, изјашњење, уколико је то могуће, ко је та група коју он предводи са црним качкетима и црним прслуцима? Врло је битно.</w:t>
      </w:r>
    </w:p>
    <w:p w:rsidR="00A07D71" w:rsidRDefault="00A07D71" w:rsidP="00AD6C31">
      <w:r>
        <w:tab/>
        <w:t>За председницу Владе питање. Јуче је један од народних посланика СНС изнео следеће информације - власник "Пинка" Жељко Митровић је свој профит и интерес своје компаније ставио у службу државе. Скандалозна изјава, па ме занима, ако је ставио профит у службу државе, о каквом се то профиту ради? Колики је то новчани износ? Да ли можемо да имамо увид у то, пошто у буџету нисмо видели да се тај износ на било који начин помиње? И да ли знате да се онда у том случају ради о кривичном делу, с обзиром да држава не може да узима на тај начин донације од некога ко је заправо приватна компанија?</w:t>
      </w:r>
    </w:p>
    <w:p w:rsidR="00A07D71" w:rsidRDefault="00A07D71" w:rsidP="00AD6C31">
      <w:r>
        <w:tab/>
        <w:t>Такође, имала бих питање и за Министарство грађевинарства и инфраструктуре, с обзиром да ћемо највероватније ускоро имати на дневном реду и Предлог закона о планирању и изградњи, да ли је у плану формирање републичке агенције за просторно планирање која ће се финансирати из приватних донација и инвеститора? У том случају бисмо свакако имали оно што је заправо след догађаја све ово време, а то је врло развијену корупцију. Хвала.</w:t>
      </w:r>
    </w:p>
    <w:p w:rsidR="00A07D71" w:rsidRDefault="00A07D71" w:rsidP="00AD6C31">
      <w:r>
        <w:tab/>
      </w:r>
      <w:r w:rsidRPr="00E208ED">
        <w:t xml:space="preserve">ПРЕДСЕДНИК: </w:t>
      </w:r>
      <w:r w:rsidRPr="00E2145B">
        <w:t xml:space="preserve">Хвала. </w:t>
      </w:r>
    </w:p>
    <w:p w:rsidR="00A07D71" w:rsidRDefault="00A07D71" w:rsidP="00AD6C31">
      <w:r>
        <w:lastRenderedPageBreak/>
        <w:tab/>
        <w:t>Реч има Бојана Букумировић.</w:t>
      </w:r>
    </w:p>
    <w:p w:rsidR="00A07D71" w:rsidRPr="0077361D" w:rsidRDefault="00A07D71" w:rsidP="00AD6C31">
      <w:r>
        <w:tab/>
        <w:t>БОЈАНА БУКУМИРОВИЋ: Захваљујем.</w:t>
      </w:r>
    </w:p>
    <w:p w:rsidR="00A07D71" w:rsidRDefault="00A07D71" w:rsidP="00AD6C31">
      <w:r>
        <w:tab/>
        <w:t xml:space="preserve">У складу са чланом 287. Пословника Народне скупштине, желим да затражим неколико објашњења. </w:t>
      </w:r>
    </w:p>
    <w:p w:rsidR="00A07D71" w:rsidRPr="00A07D71" w:rsidRDefault="00A07D71" w:rsidP="00AD6C31">
      <w:pPr>
        <w:rPr>
          <w:lang w:val="en-US"/>
        </w:rPr>
      </w:pPr>
      <w:r>
        <w:tab/>
        <w:t xml:space="preserve">Владу </w:t>
      </w:r>
      <w:r w:rsidRPr="000110E7">
        <w:t xml:space="preserve">Републике Србије </w:t>
      </w:r>
      <w:r>
        <w:t xml:space="preserve">и Министарство одбране питам зашто нисте ништа предузели да спречите брутално насиље КФОР-а и јединица Куртијеве полиције против српског народа који је јуче мирно бранио зграде српских општина на северу Косова и Метохије? </w:t>
      </w:r>
    </w:p>
    <w:p w:rsidR="00A07D71" w:rsidRDefault="00A07D71" w:rsidP="00AD6C31">
      <w:r>
        <w:tab/>
        <w:t>Подсетићу вас да је у суботу одржана седница Савета за националну безбедност, на којој је закључено да Мисија КФОР не обавља свој посао у складу са Резолуцијом 1244 и не гарантује сигурност српском народу. Тој седници присуствовали су председница Владе и министар одбране. Ако сте већ тада имали јасну информацију да КФОР није спреман и не жели да заштити Србе, зашто сте дозволили ново насиље? Зашто сте допустили да 52 припадника нашег народа буде рањено?</w:t>
      </w:r>
    </w:p>
    <w:p w:rsidR="00A07D71" w:rsidRDefault="00A07D71" w:rsidP="00AD6C31">
      <w:r>
        <w:tab/>
        <w:t>Зашто одмах у суботу нисте обавестили Мисију НАТО на Косову да ће јединице Војске Србије бити размештене у општинама на северу покрајине, као што то предвиђају члан 9. и анекс 2. Резолуције 1244?</w:t>
      </w:r>
    </w:p>
    <w:p w:rsidR="00A07D71" w:rsidRDefault="00A07D71" w:rsidP="00AD6C31">
      <w:r>
        <w:tab/>
        <w:t xml:space="preserve">Од Владе и Министарства спољних послова тражим да објасне да ли ће држава затражити сазивање ванредне седнице Савета безбедности поводом безбедносне ситуације на Косову и Метохији? У овом тренутку је најважније да се пред највишим телом светске заједнице спроведе контрола над деловањем Мисије КФОР, да се све земље чланице УН упознају са стварном ситуацијом на Косову и Метохији и да се од њих затражи дипломатска подршка за пуну примену Резолуције 1244. </w:t>
      </w:r>
    </w:p>
    <w:p w:rsidR="00A07D71" w:rsidRPr="00A07D71" w:rsidRDefault="00A07D71">
      <w:pPr>
        <w:rPr>
          <w:lang w:val="en-US"/>
        </w:rPr>
      </w:pPr>
      <w:r>
        <w:tab/>
        <w:t xml:space="preserve">Подсећам да је седница Савета безбедности УН на захтев Србије последњи пут одржана 2008. године, иако је од тада било небројено упада албанских снага на север Косова и Метохије, ова власт ниједном није нашла за сходно да се обрати Савету безбедности. </w:t>
      </w:r>
    </w:p>
    <w:p w:rsidR="00A07D71" w:rsidRDefault="00A07D71">
      <w:r>
        <w:tab/>
        <w:t xml:space="preserve">Поставља се питање – зашто упорно избегавате да користите овај дипломатски вид борбе за заштиту државних и националних интереса? Да ли је у питању ваше незнање, нестручност кадрова или можда жеља да се не замерите вашим пријатељима на западу? </w:t>
      </w:r>
    </w:p>
    <w:p w:rsidR="00A07D71" w:rsidRDefault="00A07D71">
      <w:r>
        <w:tab/>
        <w:t xml:space="preserve">Јуче је руски министар спољних послова Сергеј Лавров изјавио да је ситуација на Косову и Метохији алармантна и да се може десити велика експлозија. Он је у неколико наврата упозорио да ЕУ и САД на исти начин на који су наоружавале Кијев, сада то раде са Приштином. </w:t>
      </w:r>
    </w:p>
    <w:p w:rsidR="00A07D71" w:rsidRDefault="00A07D71">
      <w:r>
        <w:tab/>
        <w:t xml:space="preserve">Српска странка Заветници упозоравала је да ће преговори у којима је ЕУ посредник довести до рата на Космету, баш као што се то десило у Украјини. Јасно је било као дан да нема разлике између бриселских и минских споразума, једни и други су били фарса. </w:t>
      </w:r>
    </w:p>
    <w:p w:rsidR="00A07D71" w:rsidRDefault="00A07D71">
      <w:r>
        <w:tab/>
        <w:t>Постављам питање Влади Републике Србије – да ли ће сада у условима отворене окупације размотрити усвајање резолуције о враћању преговора о Косову у оквире међународног права и под пуни мандат Савета безбедности УН. Захваљујем.</w:t>
      </w:r>
    </w:p>
    <w:p w:rsidR="00A07D71" w:rsidRDefault="00A07D71">
      <w:r>
        <w:tab/>
        <w:t xml:space="preserve">ПРЕДСЕДНИК: Реч има Ненад Томашевић. </w:t>
      </w:r>
    </w:p>
    <w:p w:rsidR="00A07D71" w:rsidRDefault="00A07D71">
      <w:r>
        <w:tab/>
      </w:r>
      <w:r>
        <w:rPr>
          <w:lang w:val="sr-Cyrl-CS"/>
        </w:rPr>
        <w:t xml:space="preserve">НЕНАД ТОМАШЕВИЋ: Уважени председниче, </w:t>
      </w:r>
      <w:r>
        <w:t>д</w:t>
      </w:r>
      <w:r w:rsidRPr="00F632ED">
        <w:t>аме и господо народни посланици,</w:t>
      </w:r>
      <w:r>
        <w:t xml:space="preserve"> поштовани грађани Србије, поставићу прво неколико питања председнику државе. </w:t>
      </w:r>
    </w:p>
    <w:p w:rsidR="00A07D71" w:rsidRDefault="00A07D71">
      <w:r>
        <w:tab/>
        <w:t xml:space="preserve">Да ли су српске службе безбедности имале информацију да ће се у петак 26. маја догодити овај продор Куртијеве специјалне полиције и Куртијевог режима на север Косова? Ако су имале ту информацију, зашто је председник државе повукао људе са севера Косова тога дана на својој контрамитинг и тако фактички омогућио да Курти и физички уђе у зграде скупштине општина, да малтретира становништво, да представља опасност по </w:t>
      </w:r>
      <w:r>
        <w:lastRenderedPageBreak/>
        <w:t>животе Срба, да скине српску заставу и окачи шиптарску, што се није десило ни после НАТО агресије 1999. године?</w:t>
      </w:r>
    </w:p>
    <w:p w:rsidR="00A07D71" w:rsidRDefault="00A07D71">
      <w:r>
        <w:tab/>
        <w:t xml:space="preserve">Ако сте, председниче, знали шта се смера и ипак сте повукли људе, да ли је то можда у договору са Куртијем у вези имплементације француско-немачког споразума и мапе пута? Да ли сте подстакли Србе да изађу из косовске полиције и да не изађу на локалне изборе на којима би сигурно победили и на тај начин потпуно предате север Косова и Метохије Куртијевом режиму или сте тај потез учинили зато што вам је политика према Косову и Метохију потпуна неспособна и непромишљена? </w:t>
      </w:r>
    </w:p>
    <w:p w:rsidR="00A07D71" w:rsidRDefault="00A07D71">
      <w:r>
        <w:tab/>
        <w:t xml:space="preserve">Уколико српске службе безбедности нису имале ту информацију да ће се то десити 26. маја, а што су морале да имају, јер то им је посао, да ли ће Влада сменити актуелног директора Безбедносно-информативне агенције? </w:t>
      </w:r>
    </w:p>
    <w:p w:rsidR="00A07D71" w:rsidRDefault="00A07D71">
      <w:r>
        <w:tab/>
        <w:t>Последње питање за председника – када ћете у договору са председником Скупштине сазвати и заказати обећану Скупштину о француско-немачком споразуму, о имплементацији мапе пута и у актуелним догађањима на Косову и Метохији на којој ћете као председник државе и присуствовати? Било би добро што пре, уколико сутра.</w:t>
      </w:r>
    </w:p>
    <w:p w:rsidR="00A07D71" w:rsidRPr="00A07D71" w:rsidRDefault="00A07D71">
      <w:pPr>
        <w:rPr>
          <w:lang w:val="en-US"/>
        </w:rPr>
      </w:pPr>
      <w:r>
        <w:tab/>
        <w:t xml:space="preserve">Следеће питање упућујем министру енергетике и рударства. Иако су нешто пре више од месец дана сви представници власти помињали да нема приватизације „Електропривреде Србије“, да ли је тачно да је прошли четвртак на седници и Надзорног одбора „Електропривреде Србије“ донесена одлука да се 11 српских хидроелектрана преноси у заједничку фирму „МВМ груп“ из Мађарске, да су управљачка права предата тој компанији „МВМ груп“ иако немају готово никаквог искуства у тој области, да је статут промењен управо због приватизације „Електропривреде Србије“ како би о томе могао да одлучи само један глас и то глас министра рударства и енергетике? Хвала. </w:t>
      </w:r>
      <w:r>
        <w:tab/>
      </w:r>
    </w:p>
    <w:p w:rsidR="00A07D71" w:rsidRDefault="00A07D71">
      <w:r>
        <w:tab/>
        <w:t>ПРЕДСЕДНИК: Значи, сад ДСС и ПОКС сматрају да је требало да Срби изађу на оне Куртијеве изборе. Чудо сте, људи, чудо Божије. Да ли знате шта причате?</w:t>
      </w:r>
    </w:p>
    <w:p w:rsidR="00A07D71" w:rsidRDefault="00A07D71">
      <w:r>
        <w:tab/>
        <w:t>Реч има Ђорђо Ђорђић.</w:t>
      </w:r>
    </w:p>
    <w:p w:rsidR="00A07D71" w:rsidRDefault="00A07D71">
      <w:r>
        <w:tab/>
        <w:t>ЂОРЂО ЂОРЂИЋ: Захваљујем, господине председавајући.</w:t>
      </w:r>
    </w:p>
    <w:p w:rsidR="00A07D71" w:rsidRDefault="00A07D71">
      <w:r>
        <w:tab/>
        <w:t xml:space="preserve">Даме и господо народни посланици, ја имам пар питања. Прво питање је за Министарство пољопривреде, шумарства и водопривреде. Наиме, шест година на Фрушкој гори дешава се једна врста екоцида без плана, без програма, без икакве реализације се дешава сеча шума. Пре шест година имали смо ситуацију да је из ингеренција „Војводинашума“ прешло у ингеренцију ЈП „Национални парк Фрушка гора“. Наиме, у 2022. години план је био да се посече 430 хектара шума, а у 2023. години 650 хектара шуме. </w:t>
      </w:r>
    </w:p>
    <w:p w:rsidR="00A07D71" w:rsidRDefault="00A07D71">
      <w:r>
        <w:tab/>
        <w:t xml:space="preserve">Мене сада интересују ови подаци. Да ли је „Национални парк Фрушка гора“, у ствари јавно предузеће, шумарија или је то национални парк? Интересантна је ствар да Национални парк Тара учествује у разноразним пројектима. На пример, учествује у пројектима актуелном мониторинга од три милиона, па мониторинга оморике, од набавке дрона 700 хиљада, набавка сателитских огрлица итд. У ниједном пројекту ЈП „Национални парк Фрушка гора“ не учествује. Шта је план и шта је идеја? </w:t>
      </w:r>
    </w:p>
    <w:p w:rsidR="00A07D71" w:rsidRDefault="00A07D71">
      <w:r>
        <w:tab/>
        <w:t>Војводина је регија где је пошумљеност само 5%. Неки стандард у Европи је да треба пошумљеност да буде најмање 20%. Моје питање надлежном министарству – да ли је идеја да Фрушка гора, која су плућа Војводине, остане Фрушка гора или да постане мртва гора? Чему то води?</w:t>
      </w:r>
    </w:p>
    <w:p w:rsidR="00A07D71" w:rsidRDefault="00A07D71">
      <w:r>
        <w:tab/>
        <w:t xml:space="preserve">Друго питање – да ли је могуће да за 70 година под шумама Војводине је мање посечено дрвећа, него за седам година управљања ЈП „Национални парк Фрушка гора“? </w:t>
      </w:r>
    </w:p>
    <w:p w:rsidR="00A07D71" w:rsidRDefault="00A07D71">
      <w:r>
        <w:tab/>
        <w:t xml:space="preserve">Друго питање је за Министарство заштите животне средине. Ја сам поставио питање прошли пут министарки Ирени Вујовић. Шта се дешава са анималним отпадом у селу </w:t>
      </w:r>
      <w:r>
        <w:lastRenderedPageBreak/>
        <w:t xml:space="preserve">Лаћарак и у селу Равње. Добио сам одговор да, замислите, министарство није надлежно, да министарство само додељује новце локалним управама и то је то. </w:t>
      </w:r>
    </w:p>
    <w:p w:rsidR="00A07D71" w:rsidRDefault="00A07D71">
      <w:r>
        <w:tab/>
        <w:t xml:space="preserve">Знате како? Дошло је до благог обрта у селу Равње. Локални моћник из Богатића, који је иначе у власти, више не баца цркотине у селу Равње по њивама. Сада га вози на кеј, у ствари испод кеја где река Сава носи те цркотине. Замислите. Кроз сред села човек прође и носи цркотине и истреса без икаквих консеквенци, па ако већ додељујете новце локалним управама, ја сам као народни посланик питао и апеловао да министарство пошаље инспекције тамо и да виде шта се ради. </w:t>
      </w:r>
    </w:p>
    <w:p w:rsidR="00A07D71" w:rsidRDefault="00A07D71">
      <w:r>
        <w:tab/>
        <w:t>Исто је тако тамо где имате највећу депонију у највећем селу у Србији, у Лаћарку, а где живи 11.000 људи. Да ли је то одговор да ви само додељујете новац локалним управама? Шта радите по том питању? Коме да се ми обратимо, ако не кровном министарству? Ко је у овом случају за заштиту животне средине?</w:t>
      </w:r>
    </w:p>
    <w:p w:rsidR="00A07D71" w:rsidRDefault="00A07D71">
      <w:r>
        <w:tab/>
        <w:t>Задње питање сам поставио, такође, Министарству грађевине и инфраструктуре Горану Весићу. Значи, причао сам о путевима у Лаћарку, Сремској Митровици, према Лозници и Шиду. Добио сам одговор да се у Србији граде путеви. Знате шта? Ја сада не питам ни министарство, ни Горана Весића шта ће се радити са тим путевима, већ ме интересује и питам га – да ли ће доћи да се провоза са мном од Сремске Митровице према Шиду, од Сремске Митровице према Лозници и од Сремске Митровице према Шапцу?</w:t>
      </w:r>
    </w:p>
    <w:p w:rsidR="00A07D71" w:rsidRPr="00A07D71" w:rsidRDefault="00A07D71" w:rsidP="00637A8E">
      <w:pPr>
        <w:rPr>
          <w:lang w:val="en-US"/>
        </w:rPr>
      </w:pPr>
      <w:r>
        <w:tab/>
        <w:t>Апелујем на њега и позивам га, као народни посланик, да дође да се мало провозамо и да види како то изгледа. Ако има да се уради за 110 километара коридорског пута, Моравског коридора, 2,4 милијарде долара, да ли је могуће да у најразвијенијој</w:t>
      </w:r>
      <w:r>
        <w:rPr>
          <w:lang w:val="en-US"/>
        </w:rPr>
        <w:t xml:space="preserve"> </w:t>
      </w:r>
      <w:r>
        <w:t xml:space="preserve">регији после Београда, Војводини, ми се возимо путевима који су гори, далеко гори, него путеви 90-их година? Ја вам тврдим то. Апелујем на министра да седне из Београда, да дође својим колима, а у Митровици ћу га ја преузети и спровешћу га путевима и да се лично увери како то изгледа у Срему и нашој Војводини. Хвала. </w:t>
      </w:r>
    </w:p>
    <w:p w:rsidR="00A07D71" w:rsidRDefault="00A07D71">
      <w:r>
        <w:rPr>
          <w:lang w:val="en-US"/>
        </w:rPr>
        <w:tab/>
      </w:r>
      <w:r w:rsidRPr="00AF1230">
        <w:t xml:space="preserve">ПРЕДСЕДНИК: </w:t>
      </w:r>
      <w:r>
        <w:t>Реч има Миодраг Гавриловић.</w:t>
      </w:r>
    </w:p>
    <w:p w:rsidR="00A07D71" w:rsidRDefault="00A07D71">
      <w:r>
        <w:tab/>
        <w:t xml:space="preserve">МИОДРАГ ГАВРИЛОВИЋ: Питање за Загорку Доловац, када ће почети да ради свој посао, с обзиром да је сада конституисано нови ВСТ? Хоћу да вам кажем, сви сте овде били сведоци да сам рекао да ће на крају господин Орлић да бира кандидате, односно чланове ВСТ, с обзиром, знате шта, по члану 17. Закона о ВСТ, тачка 7, где се одлучује о приговору на обавезно упутство, да ли је тачно да је Загорка Доловац уз непримерен политички утицај председника државе организовала начин на који ће се писати обавезна упутства за све тужиоце, јавне тужиоце у Србији? </w:t>
      </w:r>
    </w:p>
    <w:p w:rsidR="00A07D71" w:rsidRDefault="00A07D71">
      <w:r>
        <w:tab/>
        <w:t>За министра полиције питање, да ли је рађена безбедносна процена на Косову и Метохији уочи одржавања контрамитинга? Такође, за министра полиције питање, зашто није постављен директор полиције? Директор полиције је функција која мора да врши координацију служби у оквиру полиције и то може да буде један од главних разлога зашто полиција није била ефикасна, није спречила да дође до масакра у Младеновцу? То је једна од важних ствари које овде министар полиције нама мора да образложи зашто годину дана и нешто држава Србија нема директора полиције?</w:t>
      </w:r>
    </w:p>
    <w:p w:rsidR="00A07D71" w:rsidRDefault="00A07D71">
      <w:r>
        <w:tab/>
        <w:t xml:space="preserve">Питање за министра финансија и за премијерку, чијим новцем су финансирани трошкови организације митинга? Да ли је тачно да аутобуси који су долазили, довозили људе на контрамитинг нису плаћали путарину? По ком основу је донета оваква одлука? По ком основу су плаћени радници који 26. маја нису били на својим пословима, ради се о радницима из државне управе, локалне самоуправе и јавним предузећима? </w:t>
      </w:r>
    </w:p>
    <w:p w:rsidR="00A07D71" w:rsidRDefault="00A07D71">
      <w:r>
        <w:tab/>
        <w:t xml:space="preserve">Питање за премијерку, „Грунер“ из Власотинца је отпуштао раднике у априлу месецу тако што су они били запослени пре него што је председник државе дошао да отвара нови погон фабрике. Кад је он отишао отпуштено је десетине и десетине радника. </w:t>
      </w:r>
      <w:r>
        <w:lastRenderedPageBreak/>
        <w:t>По ком основу „Грунер“ добија новац, не поштује уговоре и не реагује нико од државних органа? Да ли Влада Србије жели и хоће да реагује у том смислу?</w:t>
      </w:r>
    </w:p>
    <w:p w:rsidR="00A07D71" w:rsidRDefault="00A07D71">
      <w:r>
        <w:tab/>
        <w:t xml:space="preserve">Министру одбране питање, докле се стигло са пријемом специјалаца и на основу ког акта ће кад заврше обуку имати почетну плату 2.000 евра, већу од официра и подофицира којим командују и који их обучавају? Да ли је Министарство донело неку уредбу о томе и да ли постоје критеријуми? </w:t>
      </w:r>
    </w:p>
    <w:p w:rsidR="00A07D71" w:rsidRDefault="00A07D71">
      <w:r>
        <w:tab/>
        <w:t xml:space="preserve">Како је могуће да МУП и БИА нису знали за оволико наоружање које се налази код грађана које је ових дана предато? Шта су радили у МУП у претходном периоду у вези нелегалног држања оружја, како оног без дозволе, тако и оног оружја ког ни по ком основу не би могли да издате дозволу? </w:t>
      </w:r>
    </w:p>
    <w:p w:rsidR="00A07D71" w:rsidRDefault="00A07D71">
      <w:r>
        <w:tab/>
        <w:t xml:space="preserve">За Министарство здравља питање, шта ћете учинити да се побољша рад дечијих и школских диспанзера? Када ће почети да се редовно организују систематски прегледи? Када ће почети да функционишу развојна саветовалишта и да ли у тим саветовалиштима раде психолози, односно зашто не? Колико фали здравственог особља да би наш здравствени систем био функционалан? Колико фали лекара, специјалиста, медицинских сестара? Да ли држава Србија има план како да повећа плате и да тиме заустави одлив у приватни сектор или бежање из ове напаћене насиљем земље? </w:t>
      </w:r>
    </w:p>
    <w:p w:rsidR="00A07D71" w:rsidRDefault="00A07D71">
      <w:r>
        <w:tab/>
        <w:t>Да ли је тачно да центри за социјални рад имају недовољно својих специјално обучених радника? Колико времена прође од сумње да постоји малигна болест до тренутка да почне лечење такве болести? Да ли постоји било какав планирани ход кроз систем у оваквим случајевима?</w:t>
      </w:r>
    </w:p>
    <w:p w:rsidR="00A07D71" w:rsidRPr="00A07D71" w:rsidRDefault="00A07D71">
      <w:pPr>
        <w:rPr>
          <w:lang w:val="en-US"/>
        </w:rPr>
      </w:pPr>
      <w:r>
        <w:tab/>
        <w:t>Станислава Пак тврди да је у Председништву радила пет година без регулисаног статуса. Одакле јој је исплаћивана плата? То је питање за председника државе и односно да питамо како је регулисан статус и Арно Гујона? Да ли и он има рад на црно или не?</w:t>
      </w:r>
    </w:p>
    <w:p w:rsidR="00A07D71" w:rsidRDefault="00A07D71">
      <w:r>
        <w:tab/>
        <w:t>Питање за председника парламента, зашто сте дозволили да се уцењују радници дома Народне скупштине, посебно мислим за раднике у нашем ресторану, да и они морају да дођу на митинг и да се успоставили квоту овде у дому Народне скупштине за раднике који служе свима нама? То је посебно.</w:t>
      </w:r>
    </w:p>
    <w:p w:rsidR="00A07D71" w:rsidRDefault="00A07D71">
      <w:r>
        <w:tab/>
        <w:t>Још једно питање, како сте могли да забраните посланицима да паркирају своја возила…(Искључен микрофон)</w:t>
      </w:r>
    </w:p>
    <w:p w:rsidR="00A07D71" w:rsidRDefault="00A07D71">
      <w:r>
        <w:tab/>
      </w:r>
      <w:r w:rsidRPr="00A813FE">
        <w:t xml:space="preserve">ПРЕДСЕДНИК: </w:t>
      </w:r>
      <w:r>
        <w:t>Пет минута.</w:t>
      </w:r>
    </w:p>
    <w:p w:rsidR="00A07D71" w:rsidRDefault="00A07D71">
      <w:r>
        <w:tab/>
        <w:t>Да вам одговорим питањем, одакле вама идеја да измишљате глупости? Ето, само тако.</w:t>
      </w:r>
    </w:p>
    <w:p w:rsidR="00A07D71" w:rsidRDefault="00A07D71">
      <w:r>
        <w:tab/>
        <w:t>Реч има Борислав Новаковић.</w:t>
      </w:r>
    </w:p>
    <w:p w:rsidR="00A07D71" w:rsidRDefault="00A07D71">
      <w:r>
        <w:tab/>
        <w:t xml:space="preserve">БОРИСЛАВ НОВАКОВИЋ: Ако дозвољавате, ја бих поставио питање министру полиције и министарки правде и пар мојих питања се тичу безбедносне ситуације у Новом Саду. </w:t>
      </w:r>
    </w:p>
    <w:p w:rsidR="00A07D71" w:rsidRDefault="00A07D71">
      <w:r>
        <w:tab/>
        <w:t xml:space="preserve">Прво, Међународна организација која прати токове прљавог новца у Женеви ставила је Нови Сад на мапу оних градова у којима постоје три проблема. Прво је када су у питању токови прљавог новца чињеница да је Нови Сад чвориште у трговини наркотицима, друго да се прљави новац у Новом Саду пере у грађевини и треће да се прљави новац у Новом Саду пере куповином земљишта. Дакле, релевантна међународна институција која се бави токовима прљавог новца ставила је Нови Сад на мапу из ова три разлога. </w:t>
      </w:r>
    </w:p>
    <w:p w:rsidR="00A07D71" w:rsidRDefault="00A07D71">
      <w:r>
        <w:tab/>
        <w:t xml:space="preserve">Оно што додатно оптерећује безбедносну ситуацију у Новом Саду садржано је у чињеници да претходна два начелника полицијске управе су завршила са кривичним пријавама. Дакле, стицајем околности, људи који су требали да бране закон кршили су закон и они су сада предмет процесуирања. Ја поштујем презумпцију невиности и нећу да </w:t>
      </w:r>
      <w:r>
        <w:lastRenderedPageBreak/>
        <w:t>прејудицирам, али је јако лоше да претходна два прва човека новосадске полиције заврше са кривичним пријавама, то нешто говори када је у питању та струка.</w:t>
      </w:r>
    </w:p>
    <w:p w:rsidR="00A07D71" w:rsidRDefault="00A07D71">
      <w:r>
        <w:tab/>
        <w:t>Моје питање господину Гашићу је прво, Нови Сад се претворио у град нерешених убистава. Подсетићу, у времену и годинама које су остале иза нас нерешено је убиство Марка Маркуша, нерешено је убиство Драгана Амиџића, нерешено је убиство Ђорђа Зафировића, нерешено је убиство Бранка Глушице. Од ових убистава најдуже нерешено је убиство Бранка Глушице. Дакле, пуних 14 година извршилац тог убиства није процесуиран.</w:t>
      </w:r>
    </w:p>
    <w:p w:rsidR="00A07D71" w:rsidRDefault="00A07D71">
      <w:r>
        <w:tab/>
        <w:t>Подсетићу, када је у питању Бранко Глушица, реч је о оперативцу БИА, који  је касније радио у УБПОК-у. Дакле, полицајац који се борио против организованог криминала, скончао је на најтрагичнији могући начин. Питам његове колеге, како се они осећају? Како се тек осећају грађани ако је било могуће да полицајац који се бори против организованог криминала оконча на најтрагичнији начин и да 14 година не знамо ко је извршилац тог гнусног чина.</w:t>
      </w:r>
    </w:p>
    <w:p w:rsidR="00A07D71" w:rsidRDefault="00A07D71">
      <w:r>
        <w:tab/>
        <w:t>Друга ствар која је унела зебњу, која је унела несигурност када је у питању Нови Сад, јесте случај Слободана Милутиновића „Снајпера“. Подсетићу вас, то је један од највећих криминалаца у Новом Саду. Он је имао меру надзора која се у народу зове „ношење наногице“. Иако је имао наногицу, он је побегао.</w:t>
      </w:r>
    </w:p>
    <w:p w:rsidR="00A07D71" w:rsidRDefault="00A07D71">
      <w:r>
        <w:tab/>
        <w:t>Оно што додатно бламира цео институционални систем је чињеница да је од момента када је изгубљен сигнал од наногице, до момента када су алармиране службе протекло 48 сати, дакле тај криминалац је од момента када је скинуо наногицу имао 48 сати, односно два дана да се склони. За два дана могао је да оде на Мадагаскар.</w:t>
      </w:r>
    </w:p>
    <w:p w:rsidR="00A07D71" w:rsidRPr="00A07D71" w:rsidRDefault="00A07D71">
      <w:pPr>
        <w:rPr>
          <w:lang w:val="en-US"/>
        </w:rPr>
      </w:pPr>
      <w:r>
        <w:tab/>
        <w:t>Дакле, велика је бламажа, под један – што је скинуо наногицу, под два – да су институције алармиране тек после 48 сати. Дакле, поставља се питање – ко га штити?</w:t>
      </w:r>
    </w:p>
    <w:p w:rsidR="00A07D71" w:rsidRDefault="00A07D71">
      <w:r>
        <w:tab/>
        <w:t>У јавности Новог Сада није непозната чињеница да је тај криминалац примљен у Градску кућу и да је дочекан као највиши гост од стране тадашњег градоначелника Новог Сада, Милоша Вучевића, као што јавности Новог Сада није непозната чињеница да је био у управи фудбалског клуба заједно са начелником БИА, Николом Васиљевићем. Постављам питање – ко штити овог криминалца?</w:t>
      </w:r>
    </w:p>
    <w:p w:rsidR="00A07D71" w:rsidRDefault="00A07D71">
      <w:r>
        <w:tab/>
        <w:t>Постављам питање министрици правосуђа, на основу које професионалне процене је уопште дозвољена могућност да он носи наногицу када је свима јасно у Новом Саду да је постојала велика могућност да ће се десити управо оно што се десило, дакле да и поред мера надзора и поред наногице се то злоупотреби и побегне?</w:t>
      </w:r>
    </w:p>
    <w:p w:rsidR="00A07D71" w:rsidRPr="00A07D71" w:rsidRDefault="00A07D71">
      <w:pPr>
        <w:rPr>
          <w:lang w:val="en-US"/>
        </w:rPr>
      </w:pPr>
      <w:r>
        <w:tab/>
        <w:t>Мислим да су то ствари о којима морамо да се изјаснимо и мислим да морамо добити одговоре на та питања да би она врста зебње, она врста несигурности која у овом тренутку постоји у Новом Саду била или ублажена или отклоњена.</w:t>
      </w:r>
    </w:p>
    <w:p w:rsidR="00A07D71" w:rsidRDefault="00A07D71">
      <w:r>
        <w:tab/>
        <w:t>Напокон, Нови Сад је седиште и средиште криминалне организације Звонка Веселиновића. Питам министра полиције – шта предузима по том питању? Питам министра полиције, с обзиром да је фирма Звонка Веселиновића „Гранит Пешчар“ из Љига вршила радове у Новом Саду, после којих ће његова фирма добити 10 милиона евра на свој рачун, а Нови Сад …(Искључен микрофон.)</w:t>
      </w:r>
    </w:p>
    <w:p w:rsidR="00A07D71" w:rsidRDefault="00A07D71">
      <w:r>
        <w:tab/>
      </w:r>
      <w:r w:rsidRPr="006B3ACF">
        <w:t xml:space="preserve">ПРЕДСЕДНИК: </w:t>
      </w:r>
      <w:r>
        <w:t xml:space="preserve">Пет минута. </w:t>
      </w:r>
    </w:p>
    <w:p w:rsidR="00A07D71" w:rsidRDefault="00A07D71">
      <w:r>
        <w:tab/>
        <w:t>Реч има Ратко Николић.</w:t>
      </w:r>
    </w:p>
    <w:p w:rsidR="00A07D71" w:rsidRDefault="00A07D71">
      <w:r>
        <w:tab/>
        <w:t>Изволите.</w:t>
      </w:r>
    </w:p>
    <w:p w:rsidR="00A07D71" w:rsidRDefault="00A07D71">
      <w:r>
        <w:tab/>
        <w:t>РАТКО НИКОЛИЋ: Хвала председавајући.</w:t>
      </w:r>
    </w:p>
    <w:p w:rsidR="00A07D71" w:rsidRDefault="00A07D71">
      <w:r>
        <w:tab/>
        <w:t xml:space="preserve">Поштовани грађани Србије, поштоване колеге и колегинице, поводом две велике трагедије које су нас задесиле и ставили смо у фокус питање о томе ко може бити одговоран за овакве исходе, али и ко је одговоран за одрастање и развој наше деце, јасно је </w:t>
      </w:r>
      <w:r>
        <w:lastRenderedPageBreak/>
        <w:t>да из свих стручних и наших посланичких дебата вођених претходних дана, да је за развој личности и стицајем добрих навика детета пресудна породица, али не смемо и не можемо да занемаримо и утицај друштвених фактора, а то су школа, вршњаци, медији, интернет, друштвене мреже и што је веома важно прихваћени стандарди јавног понашања и морала.</w:t>
      </w:r>
    </w:p>
    <w:p w:rsidR="00A07D71" w:rsidRDefault="00A07D71">
      <w:r>
        <w:tab/>
        <w:t>Ове трагедије су додатно освестиле потребу и за што хитним мерама превенције које би децу од најранијих дана усмеравале ка здравим навикама и здравом стилу живота, а тиме допринели изградњи здраве личности и креативног члана друштва.</w:t>
      </w:r>
    </w:p>
    <w:p w:rsidR="00A07D71" w:rsidRDefault="00A07D71">
      <w:r>
        <w:tab/>
        <w:t>Деца данас превише времена проводе уз мобилне телефоне, игрице на друштвеним мрежама које производе негативне последице по ментално, а тако и за физичко здравље, док родитељи пуно раде и немају довољно времена за њихово  васпитавање.</w:t>
      </w:r>
    </w:p>
    <w:p w:rsidR="00A07D71" w:rsidRDefault="00A07D71">
      <w:r>
        <w:tab/>
        <w:t xml:space="preserve">Нажалост, деца нам све више живе у само довољно виртуалном који може да продукује социјално неприхватљива и деликвентна понашања и различите озбиљне поремећене личности које често родитељи не могу сами да препознају, а некада ни школа, а ни заједница. </w:t>
      </w:r>
    </w:p>
    <w:p w:rsidR="00A07D71" w:rsidRDefault="00A07D71">
      <w:r>
        <w:tab/>
        <w:t xml:space="preserve">Превенција је знамо у свему најделотворнија, а ова трагедија нас поново озбиљно упозорава да сваки сектор нашег друштва треба да предузме озбиљне, краткорочне, а и дугорочне мере. </w:t>
      </w:r>
    </w:p>
    <w:p w:rsidR="00A07D71" w:rsidRDefault="00A07D71">
      <w:r>
        <w:tab/>
        <w:t>За правилан психофизички развој детета од велике важности и јесу физичке и спортске активности. Да наведем само један од развојних проблема деце. Забрињава ме то што су нам деца лоших навика, лоше исхране, недостатка редовних физичких активности . У великом проблему и према прогнозама Светске федерације гојазних Србија ће до 2035. године бити у светском врху, а гојазност деце у Србији на годишњем нивоу расте за 5,2%.</w:t>
      </w:r>
    </w:p>
    <w:p w:rsidR="00A07D71" w:rsidRDefault="00A07D71">
      <w:r>
        <w:tab/>
        <w:t xml:space="preserve">Ови проблеми изазивају и здравствене, али и психофизичке проблеме у развоју сваког детета. У том смислу желео бих да поставим питање Министарству спорта, које осим подршке врхунском спорту има и стратешки задатак да подстиче дечији и школски спорт. Управо полазећи од чињеничног стања, питањима развоја дечијег и школског спорта и ширење спорта и спортске културе међу децом, озбиљно се бави и Пододбор за спорт овог парламентарног сазива, чији сам члан. </w:t>
      </w:r>
    </w:p>
    <w:p w:rsidR="00A07D71" w:rsidRPr="00A07D71" w:rsidRDefault="00A07D71">
      <w:pPr>
        <w:rPr>
          <w:lang w:val="en-US"/>
        </w:rPr>
      </w:pPr>
      <w:r>
        <w:tab/>
        <w:t>Питање за Министарство спорта  - да ли Министарство спорта планира ускоро доношење нове стратегије за развој спорта у Републици Србији, имајући у виду да важећа стратегија донета за период 2014. до 2018. године? Ово је важно и у контексту предлагања низа мера за даљи развој школског и дечијег спорта, што је један од примарних циљева и садашње и будуће стратегије.</w:t>
      </w:r>
    </w:p>
    <w:p w:rsidR="00A07D71" w:rsidRDefault="00A07D71">
      <w:r>
        <w:tab/>
        <w:t xml:space="preserve">Потребно је у складу са тим циљевима донети посебан програм развоја дечијег спорта који би био допуна програма физичког васпитања у основним школама и обезбедио свој деци, без обзира на материјалне могућности њихових родитеља да се активно баве спортом ван школе, а га то из буџета финансира држава, односно локална заједница. </w:t>
      </w:r>
    </w:p>
    <w:p w:rsidR="00A07D71" w:rsidRDefault="00A07D71">
      <w:r>
        <w:tab/>
        <w:t>Вишедеценијска искуства недвосмислено потврђују да бављење спортом значајно доприноси стицању здравих навика деце, социјализацији деце и развоју нових физичких и социјалних вештина, које у крајњем имају ефекат формирање здраве и психофизичке зреле личности спремне да се суочава са свим животним изазовима. Хвала.</w:t>
      </w:r>
    </w:p>
    <w:p w:rsidR="00A07D71" w:rsidRDefault="00A07D71">
      <w:r>
        <w:tab/>
      </w:r>
      <w:r w:rsidRPr="00387524">
        <w:t xml:space="preserve">ПРЕДСЕДНИК: </w:t>
      </w:r>
      <w:r>
        <w:t xml:space="preserve">Хвала. </w:t>
      </w:r>
    </w:p>
    <w:p w:rsidR="00A07D71" w:rsidRDefault="00A07D71">
      <w:r>
        <w:tab/>
        <w:t>Реч има Марко Атлагић.</w:t>
      </w:r>
    </w:p>
    <w:p w:rsidR="00A07D71" w:rsidRDefault="00A07D71">
      <w:r>
        <w:tab/>
        <w:t>МАРКО АТЛАГИЋ: Поштовани председниче Народне скупштине, др Орлићу, питање постављам Министарству просвете.</w:t>
      </w:r>
    </w:p>
    <w:p w:rsidR="00A07D71" w:rsidRDefault="00A07D71">
      <w:r>
        <w:tab/>
        <w:t>Да ли у медијским наступима проф. др Јове Бакића, једног од идеолога уличних протеста и блокада београдских улица има противзаконитих елемената и да ли се Катедра за социологију Филозофског факултета оградила од његових монструозних изјава?</w:t>
      </w:r>
    </w:p>
    <w:p w:rsidR="00A07D71" w:rsidRDefault="00A07D71">
      <w:r>
        <w:lastRenderedPageBreak/>
        <w:tab/>
        <w:t>Образложење. Наиме, проф. др Бакић, један од перјаница злоупотребе уличних протеста и блокада улица континуирано већ неколико година речима недостојним човека вређа председника Републике, Александра Вучића, и преко два милиона и 224 хиљаде грађана Републике Србије и позива на брутално насиља, незапамћено у историји школства и педагошких идеја у Србији.</w:t>
      </w:r>
    </w:p>
    <w:p w:rsidR="00A07D71" w:rsidRDefault="00A07D71">
      <w:r>
        <w:tab/>
        <w:t>Јово Бакић је 5.12.2012. године изјавио, цитирам – да би волео да Александра Вучића и преко два милиона 224 хиљаде грађана Републике Србије, који га подржавају, јури по улицама, завршен цитат.</w:t>
      </w:r>
    </w:p>
    <w:p w:rsidR="00A07D71" w:rsidRDefault="00A07D71">
      <w:r>
        <w:tab/>
        <w:t>Ту изјаву поновио је више пута у неколико година и не само то, у сатанизацији Александра Вучића уважени професор иде даље. Тако је једном свом мастеранту дао мастер рад под насловом – Улога „Пинка“ и „Хепија“ у стварању култа вође и анализа садржаја гостовања Александра Вучића у емисијама „Тешка реч“ и „Ћирилица“.</w:t>
      </w:r>
    </w:p>
    <w:p w:rsidR="00A07D71" w:rsidRDefault="00A07D71">
      <w:r>
        <w:tab/>
        <w:t>Поштовани народни посланици, замислите да сам ја свом мастеранту дао мастер рад са темом – улога Катедре за социологију Филозофског факултета у Београду у репродуковању култа незнања, примитивизма и простаклука и анализа медијских наступа проф. Јове Бакића? Наравно да ми не пада на памет да правим спрдњу од наставе науке и установе на којем радим.</w:t>
      </w:r>
    </w:p>
    <w:p w:rsidR="00A07D71" w:rsidRDefault="00A07D71">
      <w:r>
        <w:tab/>
        <w:t>Ко је проф. Бакић препоручио мастеранту социолошке изворе или литературу за тај рад? Је ли то директно мешање политике у наставу и универзитет? И не само то, Јово Бакић иде даље у својој бруталности, вређању и сејању мржње и насиља. Тако је маја 2023. године изјавио, цитирам – да ће Александра Вучића и његове присталице јурити по улицама и да ће пливати по Сави и Дунаву, завршен цитат.</w:t>
      </w:r>
    </w:p>
    <w:p w:rsidR="00A07D71" w:rsidRDefault="00A07D71">
      <w:r>
        <w:tab/>
        <w:t>Такве монструозне изјаве говориле су усташе када су убијене Србе, Роме и Јевреје бацале у реку Саву у Јасеновцу са натписом, цитирам – путуј за Јовану пијацу у Земуну, завршен цитат.</w:t>
      </w:r>
    </w:p>
    <w:p w:rsidR="00A07D71" w:rsidRPr="00A07D71" w:rsidRDefault="00A07D71">
      <w:pPr>
        <w:rPr>
          <w:lang w:val="en-US"/>
        </w:rPr>
      </w:pPr>
      <w:r>
        <w:tab/>
        <w:t xml:space="preserve">У медијским нападима придружио му се и академик Душан Теодоровић који стално заговара насиље и испољава мржњу према Александру Вучићу и грађанима Републике Србије и држави Србији. </w:t>
      </w:r>
    </w:p>
    <w:p w:rsidR="00A07D71" w:rsidRDefault="00A07D71">
      <w:r>
        <w:tab/>
        <w:t xml:space="preserve">Тако је 29. априла 2023. године изјавио, цитирам – да Александар Вучић има евидентне поремећаје чији би карактер требали да испитају психијатри, завршен цитат. Та људска громада од академика је 22.7.2020. године изјавио, цитирам – Косово није саставни део Србије, завршен цитат, а 23.2.2019. године – да је Александар Вучић хулиган и неваспитан. </w:t>
      </w:r>
    </w:p>
    <w:p w:rsidR="00A07D71" w:rsidRDefault="00A07D71">
      <w:r>
        <w:tab/>
        <w:t>Надаље, 28.7.2019. године дао је подршку да се Невена Ђурић, народни посланик, претуче, а препоручио грађанима, цитирам, да туку своју децу, завршен цитат. Поштовани академик треба да зна да се деца не туку, него васпитавају.</w:t>
      </w:r>
    </w:p>
    <w:p w:rsidR="00A07D71" w:rsidRDefault="00A07D71">
      <w:r>
        <w:tab/>
        <w:t>Тако је 5. марта 2020. године упоредио грађане Републике Србије са становницима Нацистичке Немачке и Адолфом Хитлером, завршен цитат. Та људска и морална громада од академика напао је Здравка Чолића само зато што је певао у једном приватном хотелу за председника Александра Вучића и тако показао мржњу према самосталним уметницима.</w:t>
      </w:r>
    </w:p>
    <w:p w:rsidR="00A07D71" w:rsidRDefault="00A07D71">
      <w:r>
        <w:tab/>
        <w:t xml:space="preserve">Та громада од академика напао је Момчила Бајагића Бајагу само зато што је певао за свој град и назвао његове присталице варварима. Та морална громада, академик Душан Теодоровић је 31.5.1999. године добио отказ на Саобраћајном факултету због недоласка на посао. Ставио се на чело Петооктобарског пуча и за време бомбардовања отаџбине побегао из земље у државу која нас је бомбардовала. После бомбардовања вратио се у земљу. Данас вероватно из његових наступа видимо да ради за ту земљу која нас је бомбардовала. </w:t>
      </w:r>
    </w:p>
    <w:p w:rsidR="00A07D71" w:rsidRDefault="00A07D71">
      <w:r>
        <w:tab/>
        <w:t>Мислили се, постављам питање, САНУ оградити од монструозних, примитивних медијских наступа свог академика?</w:t>
      </w:r>
    </w:p>
    <w:p w:rsidR="00A07D71" w:rsidRDefault="00A07D71">
      <w:r>
        <w:lastRenderedPageBreak/>
        <w:tab/>
        <w:t xml:space="preserve">На крају, дајемо пуну подршку Србима на КиМ да истрају у одбрани свог имена и презимена, својих вековних огњишта. Уједно дајемо и подршку председнику Александру Вучићу у вођењу политике мира, политике безбедности, економског напретка и територијалног интегритета, модернизације, војне неутралности Србије. То је наш српски пут, самостални који не задире у туђа дворишта, јер Александар Вучић добро зна да се туђим путем кући не долази. </w:t>
      </w:r>
    </w:p>
    <w:p w:rsidR="00A07D71" w:rsidRPr="00A07D71" w:rsidRDefault="00A07D71">
      <w:pPr>
        <w:rPr>
          <w:lang w:val="en-US"/>
        </w:rPr>
      </w:pPr>
      <w:r>
        <w:tab/>
        <w:t xml:space="preserve">Живела Србија. Живео Александар Вучић. </w:t>
      </w:r>
      <w:r>
        <w:tab/>
      </w:r>
    </w:p>
    <w:p w:rsidR="00A07D71" w:rsidRDefault="00A07D71">
      <w:r>
        <w:tab/>
        <w:t>ПРЕДСЕДНИК: Настављамо са радом.</w:t>
      </w:r>
    </w:p>
    <w:p w:rsidR="00A07D71" w:rsidRDefault="00A07D71">
      <w:r>
        <w:tab/>
        <w:t>Обавештавам вас да је спречен да седници присуствује народни посланик Дани Золтан.</w:t>
      </w:r>
    </w:p>
    <w:p w:rsidR="00A07D71" w:rsidRDefault="00A07D71">
      <w:r>
        <w:tab/>
        <w:t>Нема указивања на повреде Пословника у овом делу седнице. Прочитајте тај Пословник.</w:t>
      </w:r>
    </w:p>
    <w:p w:rsidR="00A07D71" w:rsidRDefault="00A07D71">
      <w:r>
        <w:tab/>
        <w:t>Сагласно члану 86. став 2. Пословника Народне скупштине обавештавам вас да је ова седница сазвана у року краћем од рока утврђеног у члану 86. став 1. због потребе да Народна скупштина што пре размотри предлога аката из утврђеног дневног реда.</w:t>
      </w:r>
    </w:p>
    <w:p w:rsidR="00A07D71" w:rsidRDefault="00A07D71">
      <w:r>
        <w:tab/>
        <w:t>Поштоване даме и господо народни посланици, уз сазив седнице Трећег ванредног заседања Народне скупштине Републике Србије у Тринаестом сазиву, која је сазвана на захтев 106 народних посланика, сагласно члану 106. став 3. Устава,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садржаним у том захтеву.</w:t>
      </w:r>
    </w:p>
    <w:p w:rsidR="00A07D71" w:rsidRDefault="00A07D71">
      <w:r>
        <w:tab/>
        <w:t>За седницу Трећег ванредног заседања Народне скупштине Републике Србије у Тринаестом сазиву одређен је следећи</w:t>
      </w:r>
    </w:p>
    <w:p w:rsidR="00A07D71" w:rsidRDefault="00A07D71"/>
    <w:p w:rsidR="00A07D71" w:rsidRDefault="00A07D71" w:rsidP="008C0922">
      <w:pPr>
        <w:jc w:val="center"/>
      </w:pPr>
      <w:r>
        <w:t>Д н е в н и  р е д</w:t>
      </w:r>
    </w:p>
    <w:p w:rsidR="00A07D71" w:rsidRDefault="00A07D71" w:rsidP="008C0922">
      <w:pPr>
        <w:jc w:val="center"/>
      </w:pPr>
    </w:p>
    <w:p w:rsidR="00A07D71" w:rsidRDefault="00A07D71" w:rsidP="008C0922">
      <w:r>
        <w:tab/>
        <w:t>1. Извештај о надзору програма комерцијалних пружалаца медијских услуга за периоду од октобра 2022. године до краја марта 2023. године са посебним освртом на извештавање у случајевима насиља у телевизијским програмима, које је поднело Регулаторно тело за електронске медије са Предлогом закључка Одбора за културу и информисање од 17. маја,</w:t>
      </w:r>
    </w:p>
    <w:p w:rsidR="00A07D71" w:rsidRDefault="00A07D71" w:rsidP="008C0922">
      <w:r>
        <w:tab/>
        <w:t>2. Предлог одлуке о образовању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и Младеновца у Малом Орашју и Дубони, утврђивање пропуста у вршењу надлежности и предузимању одговарајућих радњи, утврђивања одговорности надлежних лица и предлагања мера, које је поднео народни посланик Радомир Лазовић,</w:t>
      </w:r>
    </w:p>
    <w:p w:rsidR="00A07D71" w:rsidRDefault="00A07D71" w:rsidP="008C0922">
      <w:r>
        <w:tab/>
        <w:t>3. Предлог за гласање о неповерењу члану Владе, министру унутрашњих послова Републике Србије, који је поднео 61 народни посланик.</w:t>
      </w:r>
    </w:p>
    <w:p w:rsidR="00A07D71" w:rsidRDefault="00A07D71" w:rsidP="008C0922">
      <w:r>
        <w:tab/>
        <w:t>Прелазимо на рад по овом дневном реду.</w:t>
      </w:r>
    </w:p>
    <w:p w:rsidR="00A07D71" w:rsidRDefault="00A07D71" w:rsidP="008C0922">
      <w:r>
        <w:tab/>
        <w:t>Примили сте извештај о надзору програма комерцијалних пружалаца медијских услуга за период од октобра 2022. године до краја марта 2023. године са</w:t>
      </w:r>
      <w:r w:rsidRPr="00E35D30">
        <w:t xml:space="preserve"> </w:t>
      </w:r>
      <w:r>
        <w:t>посебним освртом на извештавање у случајевима насиља у телевизијским програмима, као и Предлог закључка Одбора за културу и информисање од 17. маја 2023. године.</w:t>
      </w:r>
    </w:p>
    <w:p w:rsidR="00A07D71" w:rsidRDefault="00A07D71" w:rsidP="008C0922">
      <w:r>
        <w:tab/>
        <w:t>Познато вам је време за расправу.</w:t>
      </w:r>
    </w:p>
    <w:p w:rsidR="00A07D71" w:rsidRDefault="00A07D71" w:rsidP="008C0922">
      <w:r>
        <w:tab/>
        <w:t>Молим посланичке групе, уколико то већ нису учиниле да одмах поднесу пријаве за реч са редоследом народних посланика.</w:t>
      </w:r>
    </w:p>
    <w:p w:rsidR="00A07D71" w:rsidRDefault="00A07D71" w:rsidP="008C0922">
      <w:r>
        <w:tab/>
        <w:t>Сагласно члановима 192, 238. став 3. и 4. Пословника, отварам јединствени претрес о извештају.</w:t>
      </w:r>
    </w:p>
    <w:p w:rsidR="00A07D71" w:rsidRDefault="00A07D71" w:rsidP="008C0922">
      <w:r>
        <w:lastRenderedPageBreak/>
        <w:tab/>
        <w:t>Реч има представник предлагача Небојша Бакарец.</w:t>
      </w:r>
    </w:p>
    <w:p w:rsidR="00A07D71" w:rsidRDefault="00A07D71" w:rsidP="008C0922">
      <w:r>
        <w:tab/>
        <w:t>НЕБОЈША БАКАРЕЦ: Поштовани председавајући, поштоване даме и господо народни посланици и поштовани грађани.</w:t>
      </w:r>
    </w:p>
    <w:p w:rsidR="00A07D71" w:rsidRDefault="00A07D71" w:rsidP="008C0922">
      <w:r>
        <w:tab/>
        <w:t xml:space="preserve">Још једном ћу изразити саучешће породицама свих страдалих у две трагедије. Посебно у овом тренутку, после јучерашњег дана морам да упутим подршку нашим сестрама и браћи на Косову и Метохији. Јуче смо видели како се Срби јуначки боре против трупа НАТО, КФОР-а и Куртијеве фашистичке полиције. Видели смо голоруки српски народ против до зуба наоружаних НАТО, КФОР и албанских јединица. </w:t>
      </w:r>
    </w:p>
    <w:p w:rsidR="00A07D71" w:rsidRDefault="00A07D71" w:rsidP="008C0922">
      <w:r>
        <w:tab/>
        <w:t>Само да подсетим да је председник Србије предвидео ове догађаје пре четири дана и као врховни командант оружаних снага је пре четири дана потписао наредбу о подизању борбене готовости јединица Војске Србије на највиши ниво и наредио им хитан покрет у правцу административне линије са Косовом и Метохијом због Куртијевог терора над Србима.</w:t>
      </w:r>
    </w:p>
    <w:p w:rsidR="00A07D71" w:rsidRDefault="00A07D71" w:rsidP="008C0922">
      <w:r>
        <w:tab/>
        <w:t>Прекјуче је у емисији или накјуче у емисији „Хит твит“ на ТВ Пинк, председник Вучић је опет тачно предвидео терор Куртија и Кфора. Да се нажалост сетимо да су најмање 52 Србина повређена. Тешко је повређен са два метка у леђа Драгиша Гаљак из Косовске Митровице, један од лидера Српске листе др Драгиша Миловић је задобио вишеструке телесне повреде од удараца у груди, трбух и ноге исто као и Часлав Софронијевић.</w:t>
      </w:r>
    </w:p>
    <w:p w:rsidR="00A07D71" w:rsidRDefault="00A07D71" w:rsidP="008C0922">
      <w:r>
        <w:tab/>
        <w:t>Србија себи не сме да дозволи да уђе у сукоб са НАТО и мора да сачува мир. Србија ће сачувати мир. Са друге стране Србија ће заштити Србе на Косову и Метохији. То је политика председника Вучића.</w:t>
      </w:r>
    </w:p>
    <w:p w:rsidR="00A07D71" w:rsidRDefault="00A07D71" w:rsidP="008C0922">
      <w:r>
        <w:tab/>
        <w:t>Морам само да поменем да је реакција разочаравајућа опозиције, да је она штавише срамотна. Управо на овај догађаје на Косову и Метохији, дакле опозиција и њихови Шолакови  медији, то је леви део опозиције, су за ескалацију сукоба на Косову окривили председника Вучића, а не кривца фашисту Аљбина Куртија. Испало је да леви део српске опозиције подржава Куртија и ради исто што и он, дестабилизује Србију у оквиру задатог хибридног рата.</w:t>
      </w:r>
    </w:p>
    <w:p w:rsidR="00A07D71" w:rsidRDefault="00A07D71" w:rsidP="008C0922">
      <w:r>
        <w:tab/>
        <w:t xml:space="preserve">Реакцију те леве опозиције најбоље описује став воље и њиховог организатора насилних протеста Срђана Миливојевића, који је оптужио Србију и Вучића за хаос на Косову и Метохији и изјавио је „Овако то изгледа када ратни хушкаш Александар Вучић реализује паролу „мир, стабилност – Вучић“.  Ни десна опозиција није била много боља, они су јуче увече, њих пар стотина изашли на „Газелу“ и блокирали аутопут. То је потпуно луда реакција. Уместо да оду на Косово, јер тврде да су бранитељи Косова, они су блокирали српски аутопут. Дакле, реакција и леве и десне опозиције на догађаје, на насиље над Србима је била потпуно антисрпска. </w:t>
      </w:r>
    </w:p>
    <w:p w:rsidR="00A07D71" w:rsidRDefault="00A07D71" w:rsidP="008C0922">
      <w:r>
        <w:tab/>
        <w:t>Пошто данас крећемо са новом седницом и поново крећемо расправу од тачке 2. што је нормално, јер је ова седница сазвана опет на захтев опозиције, са тачкама које је захтевала опозиција, пошто смо јуче прекинули ову тачку, технички је немогуће, морамо да је започнемо поново. Листа ће почети поново, сви овлашћени представници ће говорити ако желе, поново и као што видите, на ваше велико задовољство и ја говорим поново.</w:t>
      </w:r>
      <w:r>
        <w:tab/>
      </w:r>
    </w:p>
    <w:p w:rsidR="00A07D71" w:rsidRPr="00A07D71" w:rsidRDefault="00A07D71" w:rsidP="008C0922">
      <w:pPr>
        <w:rPr>
          <w:lang w:val="en-US"/>
        </w:rPr>
      </w:pPr>
      <w:r>
        <w:tab/>
        <w:t>Тако да морам да подсетим да смо јуче чули да је председник Одбора за културу и информисање из опозиције поднео неопозиву оставку на месту председника и члана Одбора јуче на седници Скупштине. То показује да он није дорастао тој улози. Лично сам му на седницама Одбора увек говорио да га ми из СНС никада нећемо сменити, управо нашом добром вољом и да ће ако жели заувек бити ту, у овом мандату, нормално.</w:t>
      </w:r>
      <w:r>
        <w:tab/>
        <w:t xml:space="preserve">Јуче је бивши председник Одбора изнео низ неистина које се тичу ове тачке дневног реда, па сам дужан да се осврнем кратко на то. Рекао је да му ништа није било омогућено на седницама </w:t>
      </w:r>
      <w:r>
        <w:lastRenderedPageBreak/>
        <w:t>Одбора. то је бесмислена изјава због тога што је председник Одбора сазивао седнице Одбора по својој вољи, он је одређивао дневни ред. Дакле, све му је било дозвољено.</w:t>
      </w:r>
    </w:p>
    <w:p w:rsidR="00A07D71" w:rsidRDefault="00A07D71" w:rsidP="008C0922">
      <w:r>
        <w:tab/>
        <w:t xml:space="preserve">Само да вам поменем један пример, он је нпр. прошле године сазвао седницу о „Информеру“, седница је одржана, већина уопште није скинула ту тачку. Да подсетим да ме је управо бивши председник Одбора предложио за ову улогу, за известиоца Одбора, на чему сам му захвалан. </w:t>
      </w:r>
    </w:p>
    <w:p w:rsidR="00A07D71" w:rsidRDefault="00A07D71" w:rsidP="008C0922">
      <w:r>
        <w:tab/>
        <w:t>У свом јучерашњем говору бивши председник Одбора је рекао, цитирам – ничега нема у извештају. Међутим, пет минута касније у свом говору он је контрадикторно похвали део извештаја, како је рекао – извештај је о националним фреквенцијама. Такође, морам да поменем и то је последња ствар са тим у вези, помињао је иронично да ће на телевизијама убудуће бити приказивани неки ТВ ријалити, борбе паса је поменуо и двобоје тестерама. Знате, двобој тестерама, тај ријалити смо већ гледали 2019. године, извео га је управо председник Одбора и цела опозиција, када је са тестерама упала у РТС, малтретирала, прекинула рад јавног сервиса, независног јавног сервиса, прекинули су новинарима моторним тестерама. Дакле, тај ријалити смо већ гледали.</w:t>
      </w:r>
    </w:p>
    <w:p w:rsidR="00A07D71" w:rsidRDefault="00A07D71" w:rsidP="008C0922">
      <w:r>
        <w:tab/>
        <w:t>Што се тиче досадашње расправе о РЕМ-у, она је показала да ниједан од десет представника посланичких група које су јуче, можда и раније, у четвртак говорили, уопште није говорио о дневном реду, тј. о извештају РЕМ-а. Они су тражили тај извештај, нису уопште говорили, узмите да је то време било неко десет пута по 20 минута. Нико о томе.</w:t>
      </w:r>
    </w:p>
    <w:p w:rsidR="00A07D71" w:rsidRDefault="00A07D71" w:rsidP="008C0922">
      <w:r>
        <w:tab/>
        <w:t xml:space="preserve">Дакле, говорили су представници опозиције о Вучићу, протестима, РТС-у, насиљу, Косову, а управо су они тражили расправу о РЕМ-у. Иначе, морам да подсетим грађане, а и све вас који нису били овде, опозиција је током четвртка и јуче правила хаос, поготово у четвртак, пиштала у пиштаљке, ударала о клупе и рукама и ногама, урлала, окретала леђа, напуштала седницу. Све као размажено и обесно дете. Сада је нова седница, међутим, појавили су се нови захтеви. Надам се да ће наша драга опозиција пристојно да се понаша. </w:t>
      </w:r>
    </w:p>
    <w:p w:rsidR="00A07D71" w:rsidRPr="00A07D71" w:rsidRDefault="00A07D71">
      <w:pPr>
        <w:rPr>
          <w:lang w:val="en-US"/>
        </w:rPr>
      </w:pPr>
      <w:r>
        <w:tab/>
        <w:t>Нови захтеви су да је уместо сада извештаја РЕМ-а се траже оставке РЕМ-а. То је опозиција исто на оном договору посланичких група на Колегијуму могла да тражи. Могли су да траже тачку оставка Савета РЕМ-а, нису тражили. Тражили су извештај о раду РЕМ-а и извештај о раду медија. То је нови захтев.</w:t>
      </w:r>
    </w:p>
    <w:p w:rsidR="00A07D71" w:rsidRDefault="00A07D71">
      <w:r>
        <w:tab/>
        <w:t xml:space="preserve">Нови захтев који чујемо на протестима је и да се уведу санкције Русији. Само питам овај десни део опозиције - да ли он подржава овај нови захтев, а то је увођење санкција Русији? Ја ћу подсетити, у светлу ових догађаја од јуче, све је повезано, и питаћу - да ли било ко верује да се догађаји одвијају случајно? Па, ни случајно. Мислим, трагедије које су се десиле пре више од три недеље су биле само повод који је био потребан планерима специјалног рата против Србије. Вучић је, наиме, исувише тврд и вешт преговарач у вези Косова и Метохије и Вучић има исувише јаке аргументе за неувођење санкција Русији. И због тога руше Вучића, односно да би ослабили Србију. И онда је Запад посегао за хибридним ратом, искористио је трагедије, организовао је део опозиције, омогућио је опозицији бесомучну подршку Шолакових медија у Србији, али и у Хрватској, БиХ и свих медија на албанском делу Косова. Да ли је то било случајно? Ни случајно. </w:t>
      </w:r>
    </w:p>
    <w:p w:rsidR="00A07D71" w:rsidRDefault="00A07D71">
      <w:r>
        <w:tab/>
        <w:t>Значи, странци су, пазите, организовали масовне дојаве о бомбама и школама и болницама Србије и то је, управо смо јуче чули, ја сам данас прочитао то саопштење са Косова, наравно албанског дела Косова, су дошле те лажне дојаве из других, страних држава. Да ли је то случајно? То није случајно.</w:t>
      </w:r>
    </w:p>
    <w:p w:rsidR="00A07D71" w:rsidRDefault="00A07D71">
      <w:r>
        <w:tab/>
        <w:t>Дакле, странци су, подсећам, и то имамо силне доказе, опозицији на демонстрације довели хиљаде демонстраната из Хрватске и других држава и доказ најбољи је она вијећница просвједница Николина, која је из Загреба, "сасвим слућајно", дошла да просвједује овде у Београду, како то они кажу. Да ли је то било случајно? Па, ни случајно.</w:t>
      </w:r>
    </w:p>
    <w:p w:rsidR="00A07D71" w:rsidRDefault="00A07D71">
      <w:r>
        <w:lastRenderedPageBreak/>
        <w:tab/>
        <w:t>Иначе, већ десет дана су трајали, завршили су, срећом, трајали су беспризорни напади на патријарха, на СПЦ, чак и на покојне патријархе Павла и Иринеја. Да ли је то било случајно? Ни случајно.</w:t>
      </w:r>
    </w:p>
    <w:p w:rsidR="00A07D71" w:rsidRDefault="00A07D71">
      <w:r>
        <w:tab/>
        <w:t>И да ли су Курти, КФОР и НАТО јуче и претходних дана спроводили насиље, грозотно насиље против Срба на Косову случајно? Нису ни случајно. Подсетићу да с тим у вези и у директној вези армије САД-а и НАТО-а 22. маја су започеле огромну војну вежбу "Дифендер" која траје десет дана, у шест држава Балкана, које се све граниче са Србијом, са преко 30.000 војника, плус оно што се војника налази у тзв. лажној држави Косово, где их има око 4.000, где се иначе и одвија ова војна вежба, дакле, у епицентру те претеће НАТО вежбе је Србија. Да ли је ово што су јуче извели НАТО и КФОР део њихове вежбе "Дифендер"? Ја питам то.</w:t>
      </w:r>
    </w:p>
    <w:p w:rsidR="00A07D71" w:rsidRDefault="00A07D71">
      <w:r>
        <w:tab/>
        <w:t>Опозиција иначе криви РЕМ, то смо такође слушали данима, као узрочника насиља у друштву и као узрочника две трагедије у којима је убијено 18 људи. У претходној расправи су, пазите, сви дискутанти из опозиције за насиље кривили РЕМ, без грешке су их кривили. Значи сви, мислим, ствари, знате, стоје сасвим другачије. Подсетићу само на пар примера. Опозиција је од 2018. године, што је страшно, дакле, то је стварно насиље које дешава у нашим градовима, дакле, опозиција је извршила 76 напада на просторије СНС, уз нанету огромну штету. Утврђено је да су то урадили припадници опозиције. Претње смрћу из опозиције председнику Вучићу, члановима његове породице и свима нама из СНС-а, трају већ шест година. Подсетићу вас да је утврђено, да су надлежни органи утврдили, да су припремана најмање два атентата на председника Вучића, са познатим датумима извршења. Први на дан отварања споменика Стефану Немањи, 27. 1. 2021. године и други на дан 15. 2. 2023. године, када је ухапшен и снајпериста Дејан Бобачек, пре него што се упутио у Београд, са жељом да одстрели председника Србије, на митингу опозиције, наравно.</w:t>
      </w:r>
    </w:p>
    <w:p w:rsidR="00A07D71" w:rsidRDefault="00A07D71">
      <w:r>
        <w:tab/>
        <w:t>Трагедије су само изговор опозиције да руши Вучића да би ослабила Србију,  блокирање, да вам ја кажем, мостова и међународног ауто-пута, блокада РТС-а, то нема никакве везе са тим што је један поремећени дечак убио десет људи, а после тога је</w:t>
      </w:r>
      <w:r>
        <w:rPr>
          <w:lang w:val="en-US"/>
        </w:rPr>
        <w:t xml:space="preserve"> </w:t>
      </w:r>
      <w:r>
        <w:t>поремећени младић, инспирисан овим првим убиствима, убио још осморо људи. За то РЕМ не сноси било какву кривицу, за ове две трагедије, нити РТС, па нити, на пример, ова Скупштина. Можемо и свемир да прогласимо да је крив, једноставно, криве су убице, наравно, криви су њихови родитељи, крив је евентуално неки појединац у школи који је имао можда нека сазнања, евентуално неко окружење шире и тако даље.</w:t>
      </w:r>
    </w:p>
    <w:p w:rsidR="00A07D71" w:rsidRPr="004513BA" w:rsidRDefault="00A07D71" w:rsidP="004513BA">
      <w:r w:rsidRPr="004513BA">
        <w:tab/>
        <w:t xml:space="preserve">Само што се тиче РЕМ-а и РТС-а, ми из СНС имамо много више разлога да будемо незадовољни радом РЕМ-а и РТС-а него опозиција. Ми смо просечно веома мало присутни на РТС-у, поготово када се посматрају све редакције, а не само она информативна. Једноставно, не постоји додирна веза између две трагедије и протеста који опозиција изводи јер, подсетићу вас, једнако тако 2020. године лажи и гласине о неуведеним здравственим мерама су биле само изговор за тадашње протесте и за напад на Скупштину, када је покушано паљење Скупштине, када је пет дана нападана Скупштина и када је опозиција повредила 140 људи. </w:t>
      </w:r>
    </w:p>
    <w:p w:rsidR="00A07D71" w:rsidRPr="004513BA" w:rsidRDefault="00A07D71" w:rsidP="004513BA">
      <w:r w:rsidRPr="004513BA">
        <w:tab/>
        <w:t>Дакле, бесмисао протеста, кратко ћу о томе, који протестују против РЕМ-а, тражили су извештаје РЕМ-а, и протестанти и њихови организатори, наравно, говори о томе да је нови захтев увођење санкција Русији, а да се на протестима појављују парламентарни љотићевци и припадници забрањеног „Образа“ Младена Обрадовића, који се фанатично противе санкцијама Русији, ја бих рекао, сасвим исправно. Али шта ће они на протестима у којима се траже санкције Русији?</w:t>
      </w:r>
    </w:p>
    <w:p w:rsidR="00A07D71" w:rsidRPr="004513BA" w:rsidRDefault="00A07D71" w:rsidP="004513BA">
      <w:r w:rsidRPr="004513BA">
        <w:lastRenderedPageBreak/>
        <w:tab/>
        <w:t xml:space="preserve">Морам да подсетим да као пример овог опозиционог насиља које је скоро дошло, пре неки дан, опозициона корисница „Твитера“ писала је коментаришући чувени скуп СНС и „Нада Србије“, који се одиграо у петак пред 250.000 људи. Она је написала јавно на „Твитеру“ и сви медији су то пренели, цитирам: „Да ли сте ви свесни да се ми од ових људи, ФИЗИЧКИ разликујемо. Физиономија лобање нам је различита“. На то њена саговорница додаје: „То мој муж и ја редовно говоримо“, крај цитата. Дакле, чланови опозиционих странака, ево, чланица странке Саше Јанковића, бившег председника те странке и Сергеја Трифуновића – Марија Маја Ер пише на „Твитеру“ неколико својих исказа, она је политичарка, дакле, има ознаке странке тамо, пише како је прошла кроз скуп СНС и како је осетила смрад симпатизера СНС. </w:t>
      </w:r>
    </w:p>
    <w:p w:rsidR="00A07D71" w:rsidRPr="004513BA" w:rsidRDefault="00A07D71" w:rsidP="004513BA">
      <w:r w:rsidRPr="004513BA">
        <w:tab/>
        <w:t>(Радомир Лазовић: Јел ово у извештају? Чита твитове.)</w:t>
      </w:r>
    </w:p>
    <w:p w:rsidR="00A07D71" w:rsidRPr="004513BA" w:rsidRDefault="00A07D71" w:rsidP="004513BA">
      <w:pPr>
        <w:rPr>
          <w:lang w:val="sr-Latn-RS"/>
        </w:rPr>
      </w:pPr>
      <w:r w:rsidRPr="004513BA">
        <w:tab/>
        <w:t xml:space="preserve">Да подсетим, ради се о примерима нацистичке еугенике и промоцији расне супериорности, што је била званична политика у Нацистичкој Немачкој. Нацисти су у својој идеологији говорили о различитим облицима лобања, јер где је као лобања правилна њих надљуди, аријеваца, док је лобања подљуди, нижих људи, неправилна и личи на мајмунску. Дакле, то је била идеологија надљуди и подљуди, на немачком се то каже </w:t>
      </w:r>
      <w:r w:rsidRPr="004513BA">
        <w:rPr>
          <w:lang w:val="sr-Latn-RS"/>
        </w:rPr>
        <w:t xml:space="preserve">ubermensch </w:t>
      </w:r>
      <w:r w:rsidRPr="004513BA">
        <w:t xml:space="preserve">и </w:t>
      </w:r>
      <w:r w:rsidRPr="004513BA">
        <w:rPr>
          <w:lang w:val="sr-Latn-RS"/>
        </w:rPr>
        <w:t>untermensch.</w:t>
      </w:r>
    </w:p>
    <w:p w:rsidR="00A07D71" w:rsidRPr="004513BA" w:rsidRDefault="00A07D71" w:rsidP="004513BA">
      <w:r w:rsidRPr="004513BA">
        <w:rPr>
          <w:lang w:val="sr-Latn-RS"/>
        </w:rPr>
        <w:tab/>
      </w:r>
      <w:r w:rsidRPr="004513BA">
        <w:t xml:space="preserve">Дакле, протести су показали, и то је сасвим јасно, и то је управо у овој расправи о медијима, о РЕМ-у значајно да кажемо, показали су ко предводи слабу, посвађану и подељену опозицију и ко у ствари тражи оставке целог РЕМ-а и због чега тражи оставке РЕМ-а. Зато што РЕМ неће да додели националну фреквенцију. А коме? Шефу протеста, шефу опозиције, а то је тајкун Шолак и његова ТВ „Н1“ и „Нова С“. Дакле, ове две телевизије су, командно-оперативни преноси, директни њихови, су показали да су они командно-оперативни центар протеста, што је легитимно, официри на терену су уредници и новинари ове две телевизије, све је умрежено, повезано, све се стиче у мастеру телевизије. Странке опозиције које овде седе су пуки извршиоци, а нажалост, грађани су сведени на пуке статисте. </w:t>
      </w:r>
    </w:p>
    <w:p w:rsidR="00A07D71" w:rsidRPr="00A07D71" w:rsidRDefault="00A07D71">
      <w:pPr>
        <w:rPr>
          <w:lang w:val="en-US"/>
        </w:rPr>
      </w:pPr>
      <w:r w:rsidRPr="004513BA">
        <w:tab/>
        <w:t xml:space="preserve">Нови извештај РЕМ-а је, да подсетим још једном, сачињен на захтев опозиције. Извештај је урађен изузетно професионално, врло брзо, за неколико дана, зато што је то опозиција тражила. Да подсетим, РЕМ није надлежан за интернет, а иначе опозиција се притужује управо на насиље на интернету. Па знате како, на то у свету не може нико да утиче. Дакле, злонамерно, још једном ћу подцртати, се преувеличавају утицаји ријалити програма. Проценте сам говорио, сад нећу. Само ћу рећи – „Б92“ нема ријалитија, ТВ „Прва“ их има мало, мање од 6%, „Хепи“ око 11%, али нема више „Парове“, већ годину и по дана, „Пинк“ је одустао од свог ријалитија „Задруга“, као део мера државе, председник Вучић је замолио и препоручио власнику приватне ТВ „Пинк“ да престане да приказује „Задругу“, што је Жељко Митровић прихватио.  </w:t>
      </w:r>
    </w:p>
    <w:p w:rsidR="00A07D71" w:rsidRDefault="00A07D71">
      <w:r>
        <w:tab/>
        <w:t xml:space="preserve">Овде је једна посланица, када смо имали питања, злонамерно тумачила нешто што сам ја изговорио, па ћу је ја сад поцртати. Дакле, Жељко Митровић, ево то сам већ рекао, је одлучио да своје интересе, интересе компаније „Пинк“ подреди интересима државе. Нисам говорио о било каквом профиту, нити о било чему. Значи, и до сада стотинама пута, поштено је то да кажемо, Жељко Митровић је показао своју хуманост донирајући робу и новац хиљадама људи. Уз то, Митровивићеве компаније помажу готовости и одбрани Србије производећи војне и цивилне дронове. </w:t>
      </w:r>
    </w:p>
    <w:p w:rsidR="00A07D71" w:rsidRDefault="00A07D71">
      <w:r>
        <w:tab/>
        <w:t xml:space="preserve">Међутим, ни ова мера државе и компаније „Пинк“ није по вољи опозиције и опозиционе странке су показале у досадашњој расправи по 1. тачки и по овој 2. да се противе разоружању, један корпус, то је десна опозиција, док се део леве опозиције противи повећању броја полицајаца у школама. У ствари, неће нико ни једну меру, од </w:t>
      </w:r>
      <w:r>
        <w:lastRenderedPageBreak/>
        <w:t xml:space="preserve">опозиције. Једину меру коју траже то је глава председника Вучића, по могућности откинута, по одлуци идеолога и лидера опозиције, Фирера Милована Бркића. </w:t>
      </w:r>
    </w:p>
    <w:p w:rsidR="00A07D71" w:rsidRDefault="00A07D71">
      <w:r>
        <w:tab/>
        <w:t xml:space="preserve">Дакле, опозиција тражи само укидање ријалитија на телевизијама са националном фреквенцијом. Да је искрена у својим намерама опозиција би тражила укидање ријалитија на свим телевизијама. Дакле, и ријалитија „Сурвајвер“ на телевизији „Нова С“. </w:t>
      </w:r>
    </w:p>
    <w:p w:rsidR="00A07D71" w:rsidRDefault="00A07D71">
      <w:r>
        <w:tab/>
        <w:t>Ево, каже – ми смо, узмите да смо ми, али нисмо ми, Жељко Митровић је укинуо на молбу председника Вучића свој ријалити „Задруга“. Хајде да вас чујем да замолите Шолака да укине свој ријалити „Сурвајвер“. Наравно, ви то не смете да учинити. Ни један припадник опозиције, ни једна странка, ни лева, ни десна, зато што би вас Шолак да то учините прогнао са његових телевизија, тв „Н1“ и тв „Нова С“, а ваша популарност се базира искључиво на боравку на тим телевизијама. Мислим, то је врло лицемерно.</w:t>
      </w:r>
    </w:p>
    <w:p w:rsidR="00A07D71" w:rsidRDefault="00A07D71">
      <w:r>
        <w:tab/>
        <w:t xml:space="preserve">Такође, опозиција помиње, и то смо чули у расправи и о овој тачки, о РЕМ-у, да су ријалити уведени 2010. године. Није тачно. Ријалити су уведени 2006. године, увео их је жути мултиком тајкун 2006. године. Тада је био шеф канцеларије председника Бориса Тадића, председника жуте странке. Он је довео десет ријалитија, имао је огромне фирме. Опозиција, која је тад била власт, и све ове жуте странке, њихови деривати, се нису усудили да свом, опет будућем лидеру, жутом мултиком тајкуну, затраже да не уведе своје ријалитије. Нису тада тражили и забрану ријалитија. </w:t>
      </w:r>
    </w:p>
    <w:p w:rsidR="00A07D71" w:rsidRDefault="00A07D71">
      <w:r>
        <w:tab/>
        <w:t>(Татјана Манојловић: Време.)</w:t>
      </w:r>
    </w:p>
    <w:p w:rsidR="00A07D71" w:rsidRDefault="00A07D71">
      <w:r>
        <w:tab/>
        <w:t>Опозиција…</w:t>
      </w:r>
    </w:p>
    <w:p w:rsidR="00A07D71" w:rsidRDefault="00A07D71">
      <w:r>
        <w:tab/>
        <w:t>Да, време. Хвала вам.</w:t>
      </w:r>
    </w:p>
    <w:p w:rsidR="00A07D71" w:rsidRDefault="00A07D71">
      <w:r>
        <w:tab/>
        <w:t xml:space="preserve">Ја сам овлашћени представник, опет не знате. Значи, присутни сте овде годинама, у овој Скупштини, а не знате Пословник. Молим вас, научите Пословник. </w:t>
      </w:r>
    </w:p>
    <w:p w:rsidR="00A07D71" w:rsidRDefault="00A07D71">
      <w:r>
        <w:tab/>
        <w:t xml:space="preserve">Опозиција, подсетићу, стално напада РЕМ и прогања чланове РЕМ-а. Дакле, изложени су дехуманизацији, сатанизацији, укључујући и чланове породица људи из РЕМ-а. Ево, цитираћу само шта је 2018. године тадашњи председник НУНС-а у „Данасу“, Шолаковом листу, написао. Крајње одвратно цитирам – Зекићева фаталана, то је председница Савета РЕМ-а. Фатална саветница свеколиког политичког шљама у земљи. Цитирам даље – стога на констатацији да посао који обављају курве сматрам далеко часнијим и чистијим од радњи које обављају она и њен партнер, крај цитата. Крајње одвратно. Сви у опозицији су поздравили ову изјаву. </w:t>
      </w:r>
    </w:p>
    <w:p w:rsidR="00A07D71" w:rsidRPr="00A07D71" w:rsidRDefault="00A07D71">
      <w:pPr>
        <w:rPr>
          <w:lang w:val="en-US"/>
        </w:rPr>
      </w:pPr>
      <w:r>
        <w:tab/>
        <w:t xml:space="preserve">Чланови Савете РЕМ-а си наравно изложени овим претњама и, како бих рекао, дехуманизацији. Тако је два пута на згради у којој станује породица заменика председника РЕМ-а, Милорада Вукашиновића, у Новом Саду, на тој згради поред улаза је нацртан огроман кукасти крст, где је изједначен са РЕМ-ом, и то два пута. Полиција је утврдила у истрази да је кукасте крстове исцртавао припадник опозиције Небојша Зец из Новог Сада. </w:t>
      </w:r>
    </w:p>
    <w:p w:rsidR="00A07D71" w:rsidRDefault="00A07D71">
      <w:r>
        <w:tab/>
        <w:t xml:space="preserve">Већ сам рекао, и поновићу – РЕМ није савршен, а један посланик је то протумачио да сам ја рекао да је РЕМ лош и да није добар. Не, опет кажем, РЕМ није савршен, то не значи ово што је тај господин рекао. </w:t>
      </w:r>
    </w:p>
    <w:p w:rsidR="00A07D71" w:rsidRDefault="00A07D71">
      <w:r>
        <w:tab/>
        <w:t>Значи, наше примедбе на РЕМ се односе на рад луксембуршких медија, Шолакових, који раде, производе и емитују програм у Србији и уопште нису у надлежности РЕМ-а, међутим нису ни у чијој надлежности, што је немогуће.</w:t>
      </w:r>
    </w:p>
    <w:p w:rsidR="00A07D71" w:rsidRDefault="00A07D71">
      <w:r>
        <w:tab/>
        <w:t xml:space="preserve">Неодрживо је да медији који производе и емитују програм у Србији нису ни у чијој надлежности. „Јунајтед група“ која је власник свих ових телевизија, „Јунајтед медија“ брутално крше Закон о електронским медијима, Закон о оглашавању и држави Србији то наноси финансијску штету од више стотина милиона евра уназад низ, многобројни низ година. </w:t>
      </w:r>
    </w:p>
    <w:p w:rsidR="00A07D71" w:rsidRDefault="00A07D71">
      <w:r>
        <w:lastRenderedPageBreak/>
        <w:tab/>
        <w:t xml:space="preserve">Дакле, да би избегли надлежност српског регулатора они се лажно представљају као прекограничне телевизије, чиме избегавају своје обавезе. Ти канали, „Јунајтед медија“ и „Јунајтед група“ нису прекогранични, нису ни домаћи и уопште немају дозволе регулатора, чак не плаћају ни накнаду организацијама које штите ауторска и друга права. </w:t>
      </w:r>
    </w:p>
    <w:p w:rsidR="00A07D71" w:rsidRDefault="00A07D71">
      <w:r>
        <w:tab/>
        <w:t>Оно што је најгоре, овако не регулисани медији, ови пиратски медији већ девет година, говорим само о телевизијама, емитују и пропагирају мржњу и насиље са телевизија ТВ „Н1“ и ТВ „Нова С“ и најчешће таргетирају председника Републике и чланове његове породице, а државни буџет је годинама ускраћен за стотине милиона евра.</w:t>
      </w:r>
    </w:p>
    <w:p w:rsidR="00A07D71" w:rsidRDefault="00A07D71">
      <w:r>
        <w:tab/>
        <w:t>Значи, за крај, једноставно поновићу – предлажем Министарству информисања и телекомуникација, РЕМ-у и РАТЕЛ-у, јер је то све у њиховој надлежности, да утврде да ли су телевизијски и кабловски канали „Јунајтед групе“ и „Јунајтед медије“ регистровани у складу са законом, да ли крше неки законе и друге прописе и да ли се стварно емитују или се реемитују и своје програме, дакле, из Србији или из Луксембурга?</w:t>
      </w:r>
    </w:p>
    <w:p w:rsidR="00A07D71" w:rsidRDefault="00A07D71">
      <w:r>
        <w:tab/>
        <w:t xml:space="preserve">Молим ове три институције да о овоме обавесте Народну скупштину Србије која је надлежна за РЕМ и РАТЕЛ и да обавесте Владу Србије. </w:t>
      </w:r>
    </w:p>
    <w:p w:rsidR="00A07D71" w:rsidRDefault="00A07D71">
      <w:r>
        <w:tab/>
        <w:t>За крај – мислим да је ова расправа, и драго ми је што је сад мирно, показали смо сви заједно да Србија неће стати. У петак на нашем сјајном скупу, скупу наде за Србију смо показали шта је то пристојна Србија пред 250.000 људи. У суботу је председник, Вучић, на скупштини СНС испунио своје обећање да ће од шесте те скупштине СНС неко други водити СНС. Честитам новом председнику СНС, Милошу Вучевићу на избору и да кажем – Косово је Србија. Живела Србија. Хвала вам.</w:t>
      </w:r>
    </w:p>
    <w:p w:rsidR="00A07D71" w:rsidRDefault="00A07D71">
      <w:r>
        <w:tab/>
      </w:r>
      <w:r w:rsidRPr="00B62737">
        <w:t>ПРЕДСЕДНИК: Захваљујем.</w:t>
      </w:r>
    </w:p>
    <w:p w:rsidR="00A07D71" w:rsidRDefault="00A07D71">
      <w:r>
        <w:tab/>
        <w:t xml:space="preserve">Пословник. Идемо редом. Прво, Татјана Манојловић. </w:t>
      </w:r>
    </w:p>
    <w:p w:rsidR="00A07D71" w:rsidRDefault="00A07D71">
      <w:r>
        <w:tab/>
        <w:t>ТАТЈАНА МАНОЈЛОВИЋ: Члан 106. став 1. – говорник жели да прича само о тачки дневног реда.</w:t>
      </w:r>
    </w:p>
    <w:p w:rsidR="00A07D71" w:rsidRDefault="00A07D71">
      <w:r>
        <w:tab/>
        <w:t xml:space="preserve">Ми смо овде све чули, само не оно што се односи на извештај РЕМ-а. А када је говорник већ говорио и о Косову и Метохији, лепо би било да је рекао да је Српска листа, ћерка фирма СНС-а заправо својим статутом и статусом признала независно Косово. </w:t>
      </w:r>
    </w:p>
    <w:p w:rsidR="00A07D71" w:rsidRDefault="00A07D71">
      <w:r>
        <w:tab/>
      </w:r>
      <w:r w:rsidRPr="00B62737">
        <w:t xml:space="preserve">ПРЕДСЕДНИК: </w:t>
      </w:r>
      <w:r>
        <w:t xml:space="preserve">Да ли ви то сада реплицирате? </w:t>
      </w:r>
    </w:p>
    <w:p w:rsidR="00A07D71" w:rsidRPr="00A07D71" w:rsidRDefault="00A07D71">
      <w:pPr>
        <w:rPr>
          <w:lang w:val="en-US"/>
        </w:rPr>
      </w:pPr>
      <w:r>
        <w:tab/>
        <w:t>ТАТЈАНА МАНОЈЛОВИЋ: Не реплицирам, само говорим, а и то је једна од доказа кршења Закона о електронским медијима да телевизија које су предмет извештаја РЕМ-а тзв. извештаја, заправо су прекршиле своју законску обавезу и нису известиле грађане Србије да је Српска листа заправо косовска политичка организација, као и неке  друге.</w:t>
      </w:r>
    </w:p>
    <w:p w:rsidR="00A07D71" w:rsidRDefault="00A07D71">
      <w:r>
        <w:tab/>
      </w:r>
      <w:r w:rsidRPr="00B62737">
        <w:t xml:space="preserve">ПРЕДСЕДНИК: </w:t>
      </w:r>
      <w:r>
        <w:t>Значи, обрачунавате се и са Српском листом и са Небојшом Бакарецом?</w:t>
      </w:r>
    </w:p>
    <w:p w:rsidR="00A07D71" w:rsidRDefault="00A07D71">
      <w:r>
        <w:tab/>
        <w:t>ТАТЈАНА МАНОЈЛОВИЋ: Тако је.</w:t>
      </w:r>
    </w:p>
    <w:p w:rsidR="00A07D71" w:rsidRDefault="00A07D71">
      <w:r>
        <w:tab/>
      </w:r>
      <w:r w:rsidRPr="00B62737">
        <w:t xml:space="preserve">ПРЕДСЕДНИК: </w:t>
      </w:r>
      <w:r>
        <w:t>И, то вам је повреда Пословника?</w:t>
      </w:r>
    </w:p>
    <w:p w:rsidR="00A07D71" w:rsidRDefault="00A07D71">
      <w:r>
        <w:tab/>
        <w:t>ТАТЈАНА МАНОЈЛОВИЋ: О свему другом је говорио, господин који је ваше лице. Ово је лице СНС. Ове бљувотине које је Бакарец говорио то је лице СНС.</w:t>
      </w:r>
    </w:p>
    <w:p w:rsidR="00A07D71" w:rsidRDefault="00A07D71">
      <w:r>
        <w:tab/>
      </w:r>
      <w:r w:rsidRPr="00B62737">
        <w:t xml:space="preserve">ПРЕДСЕДНИК: </w:t>
      </w:r>
      <w:r>
        <w:t>Водите рачуна о томе шта изговарате.</w:t>
      </w:r>
    </w:p>
    <w:p w:rsidR="00A07D71" w:rsidRDefault="00A07D71">
      <w:r>
        <w:tab/>
        <w:t>ТАТЈАНА МАНОЈЛОВИЋ: Све ове бљувотине које је изговорио. Ви сте га изабрали да вас представља данас овде на овој седници.</w:t>
      </w:r>
    </w:p>
    <w:p w:rsidR="00A07D71" w:rsidRDefault="00A07D71">
      <w:r>
        <w:tab/>
        <w:t>ПРЕДСЕДНИК: Ви сте своје лице, рекао бих, управо показали, између осталог тиме што сте дрвље и камење сручили на Српску листу, која као што сте видели се налази у првом реду када Куртијеве наоружане фаланге крену да бију Србе.</w:t>
      </w:r>
    </w:p>
    <w:p w:rsidR="00A07D71" w:rsidRDefault="00A07D71">
      <w:r>
        <w:tab/>
        <w:t>Тако да ако су то ваши заједнички противници, свака вам част и ако је то право лице ваше и ваше странке и на томе свака част.</w:t>
      </w:r>
    </w:p>
    <w:p w:rsidR="00A07D71" w:rsidRDefault="00A07D71">
      <w:r>
        <w:lastRenderedPageBreak/>
        <w:tab/>
        <w:t>Пошто ово што сте сада урадили никакве везе нема са повредом Пословника из формалних разлога вас питам, да ли треба да се гласа.</w:t>
      </w:r>
    </w:p>
    <w:p w:rsidR="00A07D71" w:rsidRDefault="00A07D71">
      <w:r>
        <w:tab/>
        <w:t>ТАТЈАНА МАНОЈЛОВИЋ: Да, треба.</w:t>
      </w:r>
    </w:p>
    <w:p w:rsidR="00A07D71" w:rsidRDefault="00A07D71">
      <w:r>
        <w:tab/>
      </w:r>
      <w:r w:rsidRPr="00B62737">
        <w:t xml:space="preserve">ПРЕДСЕДНИК: </w:t>
      </w:r>
      <w:r>
        <w:t>Треба, добро.</w:t>
      </w:r>
    </w:p>
    <w:p w:rsidR="00A07D71" w:rsidRDefault="00A07D71">
      <w:r>
        <w:tab/>
        <w:t>Обавештавам вас да је ово било време ваше посланичке групе.</w:t>
      </w:r>
    </w:p>
    <w:p w:rsidR="00A07D71" w:rsidRPr="00A07D71" w:rsidRDefault="00A07D71">
      <w:pPr>
        <w:rPr>
          <w:lang w:val="en-US"/>
        </w:rPr>
      </w:pPr>
      <w:r>
        <w:tab/>
        <w:t>Идемо даље. Изволите.</w:t>
      </w:r>
    </w:p>
    <w:p w:rsidR="00A07D71" w:rsidRDefault="00A07D71">
      <w:r>
        <w:tab/>
        <w:t xml:space="preserve">ДАНИЈЕЛА ГРУЈИЋ: Захваљујем се, поштовани председниче. </w:t>
      </w:r>
    </w:p>
    <w:p w:rsidR="00A07D71" w:rsidRDefault="00A07D71">
      <w:r>
        <w:tab/>
        <w:t xml:space="preserve">Реагујем поводом члана 107. став 1, реч је о достојанству Народне скупштине и реагујем поводом довођења у питање угледа досадашњег председника Одбора за културу и информисање. </w:t>
      </w:r>
    </w:p>
    <w:p w:rsidR="00A07D71" w:rsidRDefault="00A07D71">
      <w:r>
        <w:tab/>
        <w:t xml:space="preserve">Овде је споменут детаљ са седнице која је одржана 3. октобра. Верујем да сте и ви морали да знате да та седница заправо није одржана, односно да је дневни ред пао, када је требало да се расправља о „Информеру“ и још другим сродним тачкама које се тичу ситуације у нашем подручју информисања. </w:t>
      </w:r>
    </w:p>
    <w:p w:rsidR="00A07D71" w:rsidRDefault="00A07D71">
      <w:r>
        <w:tab/>
        <w:t xml:space="preserve">Сматрам да сте у том смислу требали да реагујете, јер је реч о неистини која је овде изречена. </w:t>
      </w:r>
    </w:p>
    <w:p w:rsidR="00A07D71" w:rsidRDefault="00A07D71">
      <w:r>
        <w:tab/>
        <w:t xml:space="preserve">Захваљујем се. </w:t>
      </w:r>
    </w:p>
    <w:p w:rsidR="00A07D71" w:rsidRDefault="00A07D71">
      <w:r>
        <w:tab/>
      </w:r>
      <w:r w:rsidRPr="00C91D6E">
        <w:t xml:space="preserve">ПРЕДСЕДНИК: </w:t>
      </w:r>
      <w:r>
        <w:t xml:space="preserve">О неистини да ли је одржана седница Одбора или да ли је усвојен дневни ред, на то је требало да реагујем? </w:t>
      </w:r>
    </w:p>
    <w:p w:rsidR="00A07D71" w:rsidRDefault="00A07D71">
      <w:r>
        <w:tab/>
        <w:t>Да ли је усвојен дневни ред на седници Одбора за културу, стварно ме то питате?</w:t>
      </w:r>
    </w:p>
    <w:p w:rsidR="00A07D71" w:rsidRDefault="00A07D71">
      <w:r>
        <w:tab/>
        <w:t xml:space="preserve"> Не знам шта бих вам рекао. </w:t>
      </w:r>
    </w:p>
    <w:p w:rsidR="00A07D71" w:rsidRDefault="00A07D71">
      <w:r>
        <w:tab/>
        <w:t xml:space="preserve">Да ли треба да се гласа за члан 107? </w:t>
      </w:r>
    </w:p>
    <w:p w:rsidR="00A07D71" w:rsidRDefault="00A07D71">
      <w:r>
        <w:tab/>
        <w:t xml:space="preserve">Рекли сте шта те имали, били сте у програму. </w:t>
      </w:r>
    </w:p>
    <w:p w:rsidR="00A07D71" w:rsidRDefault="00A07D71">
      <w:r>
        <w:tab/>
        <w:t xml:space="preserve">Реч има Марина Липовац Танасковић. </w:t>
      </w:r>
    </w:p>
    <w:p w:rsidR="00A07D71" w:rsidRDefault="00A07D71">
      <w:r>
        <w:tab/>
        <w:t xml:space="preserve">Изволите. </w:t>
      </w:r>
    </w:p>
    <w:p w:rsidR="00A07D71" w:rsidRDefault="00A07D71">
      <w:r>
        <w:tab/>
        <w:t>МАРИНА ЛИПОВАЦ ТАНАСКОВИЋ: Хвала, председавајући.</w:t>
      </w:r>
    </w:p>
    <w:p w:rsidR="00A07D71" w:rsidRDefault="00A07D71">
      <w:r>
        <w:tab/>
        <w:t>Мислим да сте члан 108. повредили, став 1.</w:t>
      </w:r>
    </w:p>
    <w:p w:rsidR="00A07D71" w:rsidRDefault="00A07D71">
      <w:r>
        <w:tab/>
        <w:t xml:space="preserve">Не бих да улазим у реплику и да испричам шта је претходни говорник причао и шта је све износио у својих 25 минута излагања, с обзиром да сте ви били на 13 минута тог излагања, али верујем да сте разумели доста ствари које је рекао, али ја бих вас замолила као некога кога сматрам изузетно интелигентним да у пар просто проширених реченица нам кажете шта је то била одлука, односно шта је то био Предлог закључака овог Одбора, с обзиром да оно све што је причао претходни говорник ми нисмо схватили шта је било на том Одбору и шта је Закључак тог Одбора. </w:t>
      </w:r>
    </w:p>
    <w:p w:rsidR="00A07D71" w:rsidRDefault="00A07D71">
      <w:r>
        <w:tab/>
      </w:r>
      <w:r w:rsidRPr="00C91D6E">
        <w:t xml:space="preserve">ПРЕДСЕДНИК: </w:t>
      </w:r>
      <w:r>
        <w:t>Тражите од мене да вам прочитам Закључак Одбора?</w:t>
      </w:r>
    </w:p>
    <w:p w:rsidR="00A07D71" w:rsidRDefault="00A07D71">
      <w:r>
        <w:tab/>
        <w:t xml:space="preserve">Да ли сте добили ви тај закључак одбора? Добили су сви народни посланици. Ако треба, обезбедићемо вам додатну копију. Верујем да умете да читате. </w:t>
      </w:r>
    </w:p>
    <w:p w:rsidR="00A07D71" w:rsidRDefault="00A07D71">
      <w:r>
        <w:tab/>
        <w:t xml:space="preserve">Да ли треба да се гласа за члан 108? </w:t>
      </w:r>
    </w:p>
    <w:p w:rsidR="00A07D71" w:rsidRDefault="00A07D71">
      <w:r>
        <w:tab/>
        <w:t>(Марина Липовац Танасковић: Да.)</w:t>
      </w:r>
    </w:p>
    <w:p w:rsidR="00A07D71" w:rsidRDefault="00A07D71">
      <w:r>
        <w:tab/>
        <w:t xml:space="preserve">Гласаћемо и за 108. </w:t>
      </w:r>
    </w:p>
    <w:p w:rsidR="00A07D71" w:rsidRDefault="00A07D71">
      <w:r>
        <w:tab/>
        <w:t xml:space="preserve">Обезбедићемо вам примерак Предлога закључка који је доставио Одбор. </w:t>
      </w:r>
    </w:p>
    <w:p w:rsidR="00A07D71" w:rsidRDefault="00A07D71">
      <w:r>
        <w:tab/>
        <w:t xml:space="preserve">Реч има Радомир Лазовић.  </w:t>
      </w:r>
    </w:p>
    <w:p w:rsidR="00A07D71" w:rsidRDefault="00A07D71">
      <w:r>
        <w:tab/>
        <w:t xml:space="preserve">РАДОМИР ЛАЗОВИЋ: Хвала за реч, председавајући. </w:t>
      </w:r>
    </w:p>
    <w:p w:rsidR="00A07D71" w:rsidRDefault="00A07D71">
      <w:r>
        <w:tab/>
        <w:t>Хтео бих да укажем на кршење члана 27.</w:t>
      </w:r>
    </w:p>
    <w:p w:rsidR="00A07D71" w:rsidRDefault="00A07D71">
      <w:r>
        <w:tab/>
        <w:t xml:space="preserve">Дакле, ја бих само хтео да видим да ли би можда могли да се договоримо да ви реагујете макар када говорник оптужује друге народне посланике да позивају на убиство људи и нешто? </w:t>
      </w:r>
    </w:p>
    <w:p w:rsidR="00A07D71" w:rsidRPr="00A07D71" w:rsidRDefault="00A07D71">
      <w:pPr>
        <w:rPr>
          <w:lang w:val="en-US"/>
        </w:rPr>
      </w:pPr>
      <w:r>
        <w:lastRenderedPageBreak/>
        <w:tab/>
        <w:t xml:space="preserve">Хајде макар неки стандард да овде утврдимо, па када господин Бакарец говори о различитим увредама и на најподмуклији, подли начин некако се обраћа другим народним посланицима, хајде барем да се договоримо да када оптужује некога за позиве на убиство, да бар тада би реагујете. Можемо ли то да се договоримо, господине председавајући? </w:t>
      </w:r>
    </w:p>
    <w:p w:rsidR="00A07D71" w:rsidRDefault="00A07D71">
      <w:r>
        <w:tab/>
        <w:t xml:space="preserve">Хајде бар тај неки ниво да задржимо ове Народне скупштине, да то није примерено и да свакако нико овде не мисли смрт или било шта друго другој особи и да на неки начин ви то санкционишете. </w:t>
      </w:r>
    </w:p>
    <w:p w:rsidR="00A07D71" w:rsidRDefault="00A07D71">
      <w:r>
        <w:tab/>
        <w:t>Немам велика очекивања од вас. Заиста немам. Овде је изречено свашта. Да ли може бар ово да не буде дозвољено у Народној скупштини?</w:t>
      </w:r>
    </w:p>
    <w:p w:rsidR="00A07D71" w:rsidRDefault="00A07D71">
      <w:r>
        <w:tab/>
        <w:t xml:space="preserve">Ево, молим вас, ако можете то да ми врло једноставно одговорите, без коментара, упадица, ваших шаљивих досетки? Прво, нису смешне, друго, немате право да говорите са те позиције. </w:t>
      </w:r>
    </w:p>
    <w:p w:rsidR="00A07D71" w:rsidRDefault="00A07D71">
      <w:r>
        <w:tab/>
        <w:t xml:space="preserve">Погледајте како је господин Зукорилић лепо човек сишао с те говорнице, сео тамо, говорио. </w:t>
      </w:r>
    </w:p>
    <w:p w:rsidR="00A07D71" w:rsidRDefault="00A07D71">
      <w:r>
        <w:tab/>
        <w:t xml:space="preserve">Понашајте се према Пословнику ако можете и, ако можете, одговорите ми да ли можемо барем овај стандард да поштујемо да нико никога не оптужује да позива на некакве смрти и слично. </w:t>
      </w:r>
    </w:p>
    <w:p w:rsidR="00A07D71" w:rsidRDefault="00A07D71">
      <w:r>
        <w:tab/>
        <w:t xml:space="preserve">Хвала пуно. </w:t>
      </w:r>
    </w:p>
    <w:p w:rsidR="00A07D71" w:rsidRDefault="00A07D71">
      <w:r>
        <w:tab/>
      </w:r>
      <w:r w:rsidRPr="001505B2">
        <w:t xml:space="preserve">ПРЕДСЕДНИК: </w:t>
      </w:r>
      <w:r>
        <w:t>Што се тиче ствари на које позивате, знате ви јако добро на шта позивате. Знате јако добро, и ви и ваша станка.</w:t>
      </w:r>
      <w:r>
        <w:tab/>
      </w:r>
    </w:p>
    <w:p w:rsidR="00A07D71" w:rsidRDefault="00A07D71">
      <w:r>
        <w:tab/>
        <w:t xml:space="preserve">Ево вам га и Срђан Миливојевић иза вас. Да ли сте икада другачије, осим аплаузом, одговорили на то? </w:t>
      </w:r>
    </w:p>
    <w:p w:rsidR="00A07D71" w:rsidRDefault="00A07D71">
      <w:r>
        <w:tab/>
        <w:t xml:space="preserve"> Е, видите, када неко примети да те ствари радите, немојте да се жалите што је приметио, него своју главу запитајте шта све из ње може да се од тих ствари чује и види. </w:t>
      </w:r>
    </w:p>
    <w:p w:rsidR="00A07D71" w:rsidRDefault="00A07D71">
      <w:r>
        <w:tab/>
        <w:t xml:space="preserve">Дакле, то вам је одговор на оно што нисте задовољни садржајем, а пошто сте ово искористили да се обраћате мени на не знам какав начин и чему то треба да служи, честитам вам, то је онда време ваше посланичке групе. </w:t>
      </w:r>
    </w:p>
    <w:p w:rsidR="00A07D71" w:rsidRDefault="00A07D71">
      <w:r>
        <w:tab/>
        <w:t xml:space="preserve">Гласамо ли за 27? </w:t>
      </w:r>
    </w:p>
    <w:p w:rsidR="00A07D71" w:rsidRDefault="00A07D71">
      <w:r>
        <w:tab/>
        <w:t xml:space="preserve">Шта је сад? Не можете да одлучите? </w:t>
      </w:r>
    </w:p>
    <w:p w:rsidR="00A07D71" w:rsidRDefault="00A07D71">
      <w:r>
        <w:tab/>
        <w:t xml:space="preserve">Да ли се још неко јавља за реч? </w:t>
      </w:r>
    </w:p>
    <w:p w:rsidR="00A07D71" w:rsidRDefault="00A07D71">
      <w:r>
        <w:tab/>
        <w:t xml:space="preserve">Реч има Ивана Парлић. </w:t>
      </w:r>
    </w:p>
    <w:p w:rsidR="00A07D71" w:rsidRDefault="00A07D71">
      <w:r>
        <w:tab/>
        <w:t xml:space="preserve">ИВАНА ПАРЛАЋ: Председниче, колеге су вам скренуле пажњу на то да сте прекршили низ чланова, између осталог и члан 100. </w:t>
      </w:r>
    </w:p>
    <w:p w:rsidR="00A07D71" w:rsidRDefault="00A07D71">
      <w:r>
        <w:tab/>
        <w:t>Колеге су вам указале на то да ми заиста не видимо који део овог излагања је извештај, па смо вас замолили да ви то кажете.</w:t>
      </w:r>
    </w:p>
    <w:p w:rsidR="00A07D71" w:rsidRDefault="00A07D71">
      <w:r>
        <w:tab/>
        <w:t xml:space="preserve">Који део овог излагања је извештај? Ето, ми можда грешимо, али ми у овоме препознајемо ментално злостављање и духовно насиље. То је оно против чега смо се ми окупили да се боримо. Како ви то не видите? Ово је ментално насиље над народом Србије. Ми смо навикли, ми, ево, трпимо. Слушамо данима. Слушамо три дана исте ствари. </w:t>
      </w:r>
    </w:p>
    <w:p w:rsidR="00A07D71" w:rsidRDefault="00A07D71">
      <w:r>
        <w:tab/>
      </w:r>
      <w:r w:rsidRPr="001505B2">
        <w:t xml:space="preserve">ПРЕДСЕДНИК: </w:t>
      </w:r>
      <w:r>
        <w:t xml:space="preserve">Ви се борите против насиља са све овим што је позивао на убиство туђе деце на челу? </w:t>
      </w:r>
    </w:p>
    <w:p w:rsidR="00A07D71" w:rsidRDefault="00A07D71">
      <w:r>
        <w:tab/>
        <w:t xml:space="preserve">Све ми је то потпуно јасно, али пошто то никакве везе нема са расправом овом сада, ово је време ваше посланичке групе, такође. </w:t>
      </w:r>
    </w:p>
    <w:p w:rsidR="00A07D71" w:rsidRDefault="00A07D71">
      <w:r>
        <w:tab/>
        <w:t xml:space="preserve">Гласамо ли за члан 100? </w:t>
      </w:r>
    </w:p>
    <w:p w:rsidR="00A07D71" w:rsidRDefault="00A07D71">
      <w:r>
        <w:tab/>
        <w:t>(Ивана Парлић: Да.)</w:t>
      </w:r>
    </w:p>
    <w:p w:rsidR="00A07D71" w:rsidRDefault="00A07D71">
      <w:r>
        <w:tab/>
        <w:t xml:space="preserve">Гласамо и то. </w:t>
      </w:r>
    </w:p>
    <w:p w:rsidR="00A07D71" w:rsidRDefault="00A07D71" w:rsidP="00FE0ABA">
      <w:r>
        <w:tab/>
        <w:t>Ко још жели да на паметан начин потроши време своје посланичке групе?</w:t>
      </w:r>
    </w:p>
    <w:p w:rsidR="00A07D71" w:rsidRDefault="00A07D71" w:rsidP="006318CD">
      <w:r>
        <w:tab/>
        <w:t xml:space="preserve">А нема вас више? </w:t>
      </w:r>
    </w:p>
    <w:p w:rsidR="00A07D71" w:rsidRDefault="00A07D71" w:rsidP="006318CD">
      <w:r>
        <w:lastRenderedPageBreak/>
        <w:tab/>
        <w:t xml:space="preserve">Ето, видите како се одмах опаметимо, како смо се одмах опаметили. </w:t>
      </w:r>
    </w:p>
    <w:p w:rsidR="00A07D71" w:rsidRDefault="00A07D71" w:rsidP="006318CD">
      <w:r>
        <w:tab/>
        <w:t>(Посланици опозиције аплаудирају.)</w:t>
      </w:r>
    </w:p>
    <w:p w:rsidR="00A07D71" w:rsidRPr="00A07D71" w:rsidRDefault="00A07D71" w:rsidP="006318CD">
      <w:pPr>
        <w:rPr>
          <w:lang w:val="en-US"/>
        </w:rPr>
      </w:pPr>
      <w:r>
        <w:tab/>
        <w:t xml:space="preserve">А то аплаудирате јер сте задовољни како сте потрошили ова четири или пет  пута по два минута од својих посланичких група? </w:t>
      </w:r>
    </w:p>
    <w:p w:rsidR="00A07D71" w:rsidRDefault="00A07D71" w:rsidP="006318CD">
      <w:r>
        <w:tab/>
        <w:t xml:space="preserve">Драго ми је што сте задовољни. Ово вам је било најпаметније данас. </w:t>
      </w:r>
    </w:p>
    <w:p w:rsidR="00A07D71" w:rsidRDefault="00A07D71" w:rsidP="006318CD">
      <w:r>
        <w:tab/>
        <w:t xml:space="preserve">Само наставите, слободно. </w:t>
      </w:r>
    </w:p>
    <w:p w:rsidR="00A07D71" w:rsidRDefault="00A07D71" w:rsidP="006318CD">
      <w:r>
        <w:tab/>
        <w:t xml:space="preserve">Прелазимо на председнике, односно овлашћене представнике посланичких група. </w:t>
      </w:r>
    </w:p>
    <w:p w:rsidR="00A07D71" w:rsidRDefault="00A07D71" w:rsidP="006318CD">
      <w:r>
        <w:tab/>
        <w:t>(Зоран Лутовац: Повреда Пословника!)</w:t>
      </w:r>
    </w:p>
    <w:p w:rsidR="00A07D71" w:rsidRDefault="00A07D71" w:rsidP="006318CD">
      <w:r>
        <w:tab/>
        <w:t xml:space="preserve">Само тренутак, има још покушаја. </w:t>
      </w:r>
    </w:p>
    <w:p w:rsidR="00A07D71" w:rsidRDefault="00A07D71" w:rsidP="006318CD">
      <w:r>
        <w:tab/>
        <w:t xml:space="preserve">Зоран Лутовац. </w:t>
      </w:r>
    </w:p>
    <w:p w:rsidR="00A07D71" w:rsidRDefault="00A07D71" w:rsidP="006318CD">
      <w:r>
        <w:tab/>
        <w:t xml:space="preserve">ЗОРАН ЛУТОВАЦ: Господине Орлићу, рекли сте народној посланици – да ли Скупштина треба да се изјасни о вашој интервенцији за повреду Пословника и она је рекла да треба, а онда сте ви рекли – одузећу вам време. </w:t>
      </w:r>
    </w:p>
    <w:p w:rsidR="00A07D71" w:rsidRDefault="00A07D71" w:rsidP="006318CD">
      <w:r>
        <w:tab/>
      </w:r>
      <w:r w:rsidRPr="00176077">
        <w:t xml:space="preserve">ПРЕДСЕДНИК: </w:t>
      </w:r>
      <w:r>
        <w:t xml:space="preserve">Који члан, господине Лутовац? </w:t>
      </w:r>
    </w:p>
    <w:p w:rsidR="00A07D71" w:rsidRDefault="00A07D71" w:rsidP="006318CD">
      <w:r>
        <w:tab/>
        <w:t xml:space="preserve">ЗОРАН ЛУТОВАЦ: Члан 110. </w:t>
      </w:r>
    </w:p>
    <w:p w:rsidR="00A07D71" w:rsidRDefault="00A07D71" w:rsidP="006318CD">
      <w:r>
        <w:tab/>
      </w:r>
      <w:r w:rsidRPr="00176077">
        <w:t xml:space="preserve">ПРЕДСЕДНИК: </w:t>
      </w:r>
      <w:r>
        <w:t xml:space="preserve">Шта је 110. </w:t>
      </w:r>
    </w:p>
    <w:p w:rsidR="00A07D71" w:rsidRDefault="00A07D71" w:rsidP="006318CD">
      <w:r>
        <w:tab/>
        <w:t xml:space="preserve">ЗОРАН ЛУТОВАЦ: Па, ваљда знате шта је члан 110? Мера одузимања речи. </w:t>
      </w:r>
    </w:p>
    <w:p w:rsidR="00A07D71" w:rsidRDefault="00A07D71" w:rsidP="006318CD">
      <w:r>
        <w:tab/>
      </w:r>
      <w:r w:rsidRPr="00176077">
        <w:t xml:space="preserve">ПРЕДСЕДНИК: </w:t>
      </w:r>
      <w:r>
        <w:t xml:space="preserve">Мера одузимања речи? </w:t>
      </w:r>
    </w:p>
    <w:p w:rsidR="00A07D71" w:rsidRDefault="00A07D71" w:rsidP="006318CD">
      <w:r>
        <w:tab/>
        <w:t xml:space="preserve">ЗОРАН ЛУТОВАЦ: Јесте. </w:t>
      </w:r>
    </w:p>
    <w:p w:rsidR="00A07D71" w:rsidRDefault="00A07D71" w:rsidP="006318CD">
      <w:r>
        <w:tab/>
      </w:r>
      <w:r w:rsidRPr="00176077">
        <w:t xml:space="preserve">ПРЕДСЕДНИК: </w:t>
      </w:r>
      <w:r>
        <w:t xml:space="preserve">Коме сам ја одузео реч сада? </w:t>
      </w:r>
    </w:p>
    <w:p w:rsidR="00A07D71" w:rsidRDefault="00A07D71" w:rsidP="006318CD">
      <w:r>
        <w:tab/>
        <w:t xml:space="preserve">ЗОРАН ЛУТОВАЦ: Посланици. </w:t>
      </w:r>
    </w:p>
    <w:p w:rsidR="00A07D71" w:rsidRDefault="00A07D71" w:rsidP="006318CD">
      <w:r>
        <w:tab/>
      </w:r>
      <w:r w:rsidRPr="00176077">
        <w:t xml:space="preserve">ПРЕДСЕДНИК: </w:t>
      </w:r>
      <w:r>
        <w:t xml:space="preserve">Одузео реч? </w:t>
      </w:r>
    </w:p>
    <w:p w:rsidR="00A07D71" w:rsidRDefault="00A07D71" w:rsidP="006318CD">
      <w:r>
        <w:tab/>
        <w:t xml:space="preserve">ЗОРАН ЛУТОВАЦ: Јесте. </w:t>
      </w:r>
    </w:p>
    <w:p w:rsidR="00A07D71" w:rsidRDefault="00A07D71" w:rsidP="006318CD">
      <w:r>
        <w:tab/>
      </w:r>
      <w:r w:rsidRPr="00176077">
        <w:t xml:space="preserve">ПРЕДСЕДНИК: </w:t>
      </w:r>
      <w:r>
        <w:t xml:space="preserve">Да ли ви знате шта је мера одузимања речи, господине Лутовац? </w:t>
      </w:r>
    </w:p>
    <w:p w:rsidR="00A07D71" w:rsidRDefault="00A07D71" w:rsidP="006318CD">
      <w:r>
        <w:tab/>
        <w:t xml:space="preserve">ЗОРН ЛУТОВАЦ: Значи, ви сте њој рекли – да ли да… </w:t>
      </w:r>
    </w:p>
    <w:p w:rsidR="00A07D71" w:rsidRDefault="00A07D71" w:rsidP="006318CD">
      <w:r>
        <w:tab/>
      </w:r>
      <w:r w:rsidRPr="00176077">
        <w:t xml:space="preserve">ПРЕДСЕДНИК: </w:t>
      </w:r>
      <w:r>
        <w:t xml:space="preserve">Не знате. </w:t>
      </w:r>
    </w:p>
    <w:p w:rsidR="00A07D71" w:rsidRDefault="00A07D71" w:rsidP="006318CD">
      <w:r>
        <w:tab/>
        <w:t xml:space="preserve">ЗОРАН ЛУТОВАЦ: Молим вас, дозволите да завршим. </w:t>
      </w:r>
    </w:p>
    <w:p w:rsidR="00A07D71" w:rsidRDefault="00A07D71" w:rsidP="006318CD">
      <w:r>
        <w:tab/>
      </w:r>
      <w:r w:rsidRPr="00176077">
        <w:t xml:space="preserve">ПРЕДСЕДНИК: </w:t>
      </w:r>
      <w:r>
        <w:t xml:space="preserve">Прочитајте члан 110. </w:t>
      </w:r>
    </w:p>
    <w:p w:rsidR="00A07D71" w:rsidRDefault="00A07D71" w:rsidP="006318CD">
      <w:r>
        <w:tab/>
        <w:t xml:space="preserve">ЗОРАН ЛУТОВАЦ: Значи, ви сте признали да је по Пословнику… </w:t>
      </w:r>
    </w:p>
    <w:p w:rsidR="00A07D71" w:rsidRDefault="00A07D71" w:rsidP="006318CD">
      <w:r>
        <w:tab/>
      </w:r>
      <w:r w:rsidRPr="00176077">
        <w:t xml:space="preserve">ПРЕДСЕДНИК: </w:t>
      </w:r>
      <w:r>
        <w:t>Немојте да вичете тамо, Микетићу.</w:t>
      </w:r>
    </w:p>
    <w:p w:rsidR="00A07D71" w:rsidRDefault="00A07D71" w:rsidP="006318CD">
      <w:r>
        <w:tab/>
        <w:t xml:space="preserve">ЗОРАН ЛУТОВАЦ: Да ли могу да завршим? </w:t>
      </w:r>
    </w:p>
    <w:p w:rsidR="00A07D71" w:rsidRDefault="00A07D71" w:rsidP="006318CD">
      <w:r>
        <w:tab/>
      </w:r>
      <w:r w:rsidRPr="00706814">
        <w:t xml:space="preserve">ПРЕДСЕДНИК: </w:t>
      </w:r>
      <w:r>
        <w:t xml:space="preserve">Да завршите? </w:t>
      </w:r>
    </w:p>
    <w:p w:rsidR="00A07D71" w:rsidRDefault="00A07D71" w:rsidP="006318CD">
      <w:r>
        <w:tab/>
        <w:t xml:space="preserve">ЗОРАН ЛУТОВАЦ: Признали сте да је по Пословнику, јер сте рекли – да ли треба да се изјасни Скупштина? Када је она рекла да треба, онда сте ви рекли – одузимам вам време од посланичке групе. То не може. Извините, то не може. </w:t>
      </w:r>
    </w:p>
    <w:p w:rsidR="00A07D71" w:rsidRDefault="00A07D71" w:rsidP="006318CD">
      <w:r>
        <w:tab/>
      </w:r>
      <w:r w:rsidRPr="00706814">
        <w:t xml:space="preserve">ПРЕДСЕДНИК: </w:t>
      </w:r>
      <w:r>
        <w:t xml:space="preserve">Добро, минут и 11 секунди поново време ваше посланичке групе. </w:t>
      </w:r>
    </w:p>
    <w:p w:rsidR="00A07D71" w:rsidRDefault="00A07D71" w:rsidP="006318CD">
      <w:r>
        <w:tab/>
        <w:t xml:space="preserve">Да ли хоћете да гласамо за члан 110? </w:t>
      </w:r>
    </w:p>
    <w:p w:rsidR="00A07D71" w:rsidRDefault="00A07D71" w:rsidP="006318CD">
      <w:r>
        <w:tab/>
        <w:t>(Зоран Лутовац: Ово је безобразлук!)</w:t>
      </w:r>
    </w:p>
    <w:p w:rsidR="00A07D71" w:rsidRDefault="00A07D71" w:rsidP="006318CD">
      <w:r>
        <w:tab/>
        <w:t xml:space="preserve">Нећете? </w:t>
      </w:r>
    </w:p>
    <w:p w:rsidR="00A07D71" w:rsidRDefault="00A07D71" w:rsidP="006318CD">
      <w:r>
        <w:tab/>
        <w:t xml:space="preserve">Добро. </w:t>
      </w:r>
    </w:p>
    <w:p w:rsidR="00A07D71" w:rsidRDefault="00A07D71" w:rsidP="006318CD">
      <w:r>
        <w:tab/>
        <w:t>Да поновим питање – да ли се неко јавља за реч од председника, односно овлашћених представника посланичких група?</w:t>
      </w:r>
    </w:p>
    <w:p w:rsidR="00A07D71" w:rsidRDefault="00A07D71" w:rsidP="006318CD">
      <w:r>
        <w:tab/>
        <w:t xml:space="preserve">Реч има Усаме Зукорлић. </w:t>
      </w:r>
    </w:p>
    <w:p w:rsidR="00A07D71" w:rsidRDefault="00A07D71" w:rsidP="006318CD">
      <w:r>
        <w:tab/>
        <w:t>(Радомир Лазовић: Научите од човека нешто.)</w:t>
      </w:r>
    </w:p>
    <w:p w:rsidR="00A07D71" w:rsidRDefault="00A07D71" w:rsidP="006318CD">
      <w:r>
        <w:tab/>
        <w:t xml:space="preserve">Имате неких проблема, Микетићу? </w:t>
      </w:r>
    </w:p>
    <w:p w:rsidR="00A07D71" w:rsidRDefault="00A07D71" w:rsidP="006318CD">
      <w:r>
        <w:tab/>
        <w:t xml:space="preserve">Извините, господине Зукорлићу. Надокнадићемо време. Нећемо ово да рачунамо у ваше време овлашћеног предстанвика. </w:t>
      </w:r>
    </w:p>
    <w:p w:rsidR="00A07D71" w:rsidRPr="00A07D71" w:rsidRDefault="00A07D71" w:rsidP="006318CD">
      <w:pPr>
        <w:rPr>
          <w:lang w:val="en-US"/>
        </w:rPr>
      </w:pPr>
      <w:r>
        <w:lastRenderedPageBreak/>
        <w:tab/>
        <w:t>Господине Микетићу, те проблеме не решавате тако што вичете из клупе, да научите и ви нешто, ни ви, ни Лазовић. За викање из клупе има нешто што предвиђа Пословник.</w:t>
      </w:r>
    </w:p>
    <w:p w:rsidR="00A07D71" w:rsidRDefault="00A07D71" w:rsidP="006318CD">
      <w:r>
        <w:tab/>
        <w:t xml:space="preserve">Да ли желите то да радимо? </w:t>
      </w:r>
    </w:p>
    <w:p w:rsidR="00A07D71" w:rsidRDefault="00A07D71" w:rsidP="006318CD">
      <w:r>
        <w:tab/>
        <w:t>(Ђорђе Микетић: Хтео сам да вас питам нешто.)</w:t>
      </w:r>
    </w:p>
    <w:p w:rsidR="00A07D71" w:rsidRDefault="00A07D71" w:rsidP="006318CD">
      <w:r>
        <w:tab/>
        <w:t xml:space="preserve">Не желите? </w:t>
      </w:r>
    </w:p>
    <w:p w:rsidR="00A07D71" w:rsidRDefault="00A07D71" w:rsidP="006318CD">
      <w:r>
        <w:tab/>
        <w:t>Питајте у себи.</w:t>
      </w:r>
    </w:p>
    <w:p w:rsidR="00A07D71" w:rsidRDefault="00A07D71" w:rsidP="006318CD">
      <w:r>
        <w:tab/>
        <w:t xml:space="preserve">Изволите, господине Зукорлићу. </w:t>
      </w:r>
    </w:p>
    <w:p w:rsidR="00A07D71" w:rsidRDefault="00A07D71" w:rsidP="006318CD">
      <w:r>
        <w:tab/>
        <w:t xml:space="preserve">УСАМЕ ЗУКОРЛИЋ: Председавајући, пре него наставимо, да ли смо завршили са питањима и прешли по тачки дневног реда? Да ли сада говоримо по тачки дневног реда? </w:t>
      </w:r>
    </w:p>
    <w:p w:rsidR="00A07D71" w:rsidRDefault="00A07D71" w:rsidP="006318CD">
      <w:r>
        <w:tab/>
        <w:t xml:space="preserve">Даме и господо народни посланици, сада ћу по први пут имати прилике да говорим о ономе што сам и промишљао свих ових дана поводом стравичних дешавања који су се догодили у Београду, Младеновцу и генерално у Републици Србији. </w:t>
      </w:r>
    </w:p>
    <w:p w:rsidR="00A07D71" w:rsidRPr="00A07D71" w:rsidRDefault="00A07D71" w:rsidP="002A4B3E">
      <w:pPr>
        <w:rPr>
          <w:lang w:val="en-US"/>
        </w:rPr>
      </w:pPr>
      <w:r>
        <w:tab/>
        <w:t xml:space="preserve">Заиста, шта рећи мудро, паметно у једној веома тешкој ситуацији у којој би требали да се канимо политиканства и покажемо саосећајност, покажемо осетљивост за тему која је потресла грађане у Републици Србији, без обзира на националност и вероисповест. </w:t>
      </w:r>
    </w:p>
    <w:p w:rsidR="00A07D71" w:rsidRDefault="00A07D71" w:rsidP="00D97628">
      <w:r>
        <w:tab/>
        <w:t xml:space="preserve">Промишљајући шта мудро казати у једној таквој ситуацији, одлучио сам као неко ко је завршио верску школу да вам цитирам стих ајет из часне књиге Курана, ајет који говори о убиству, о убијању и нешто што верујем да многи од вас или већина вас нисте знали да пише у Светој књизи Муслимана: „Ако неко убије некога ко није убио никога и ко не чини неред на земљи, као да је цијели свијет убио. А ако неко буде узроком да се нечији живот сачува као да је цијели свијет сачувао“. На ове речи ћу надовезати и шесту божју заповест из Библије, која гласи: „Не убиј“. У том духу ћу и конципирати моје обраћање, са жељом да нешто мудро кажемо и да грађани који нас слушају имају користи, имамо ми позитиван импулс на њих. </w:t>
      </w:r>
    </w:p>
    <w:p w:rsidR="00A07D71" w:rsidRDefault="00A07D71" w:rsidP="00D97628">
      <w:r>
        <w:tab/>
        <w:t xml:space="preserve">С обзиром да је тема медији, циљ је системска превенција. Улога медија је веома важна. Из тог разлога и тема ријалити програма у Републици Србији треба да буде тема о којој ће се говорити. </w:t>
      </w:r>
    </w:p>
    <w:p w:rsidR="00A07D71" w:rsidRDefault="00A07D71" w:rsidP="00D97628">
      <w:r>
        <w:tab/>
        <w:t>Оно што хоћу пре свега да подвучем јесте да ми овде генерализујемо ствари. Када кажемо – ријалити програм, сви аутоматски мислимо да се то по аутоматизму односи на нешто штетно, лоше и нешто што треба укинути и забранити. Међутим, ријалити програм у основи, не овај који ми данас гледамо, видимо, у Србији, на западу, он је као идеја требао да буде да грађанима из забавних и едукативних разлога приближи живот неких људи, одређене групе људи, начин на који они виде, размишљају, живе и он је у самим својим зачецима чак имао и едукативну конотацију. Временом је то проистекло у ово што ми данас видимо.</w:t>
      </w:r>
    </w:p>
    <w:p w:rsidR="00A07D71" w:rsidRDefault="00A07D71" w:rsidP="00D97628">
      <w:r>
        <w:tab/>
        <w:t>Сам позив на укидање ријалитија може да буде проблематичан зато што постоје бар у теорији ријалити програми који су корисни и који могу да буду позитивни. Зато ја саветујем све они који траже укидање ријалитија – боље је да траже да се законски уреди садржај ријалити програма и да се у таквим програмима забрани приказивање насиља, вулгарности, неморала и сваке врсте деструкције.</w:t>
      </w:r>
    </w:p>
    <w:p w:rsidR="00A07D71" w:rsidRDefault="00A07D71" w:rsidP="00D97628">
      <w:r>
        <w:tab/>
        <w:t xml:space="preserve">Кад су у питању медији, генерално подржавам да се у медијима забране псовке, приказивање брутално неодговорно приказивање и рекламирање насиља. Држава Србија ће требати да уведе неке мере које ће регулисати начин приказивања насиља на ТВ програмима. </w:t>
      </w:r>
    </w:p>
    <w:p w:rsidR="00A07D71" w:rsidRDefault="00A07D71" w:rsidP="00D97628">
      <w:r>
        <w:tab/>
        <w:t>Сматрам позитивним оно што је председник Србије, Александар Вучић, казао на скупу „Србија наде“ да ће се укинути ријалити програм на телевизији Пинк. То јесте позитиван искорак који ће допринети барем мало, надам се, подизању степена промоције морала односно смањења степена промоције неморала на телевизијама.</w:t>
      </w:r>
    </w:p>
    <w:p w:rsidR="00A07D71" w:rsidRDefault="00A07D71" w:rsidP="00D97628">
      <w:r>
        <w:lastRenderedPageBreak/>
        <w:tab/>
        <w:t xml:space="preserve">Такође, потребно је уредити и законски ограничити, онемогућити медијима да у афирмативном облику промовишу људе који су починили кривична дела као што су убиство, као што је силовање, као што је пљачка и да се људима који су осуђени, осуђени кривично, све врсте кривице, па чак и ратни злочини, онемогући промоција на медијима. Медији имају велику улогу, међутим, није довољно регулисати програм, програмске шеме на телевизијским екранима. </w:t>
      </w:r>
    </w:p>
    <w:p w:rsidR="00A07D71" w:rsidRDefault="00A07D71" w:rsidP="00D97628">
      <w:r>
        <w:tab/>
        <w:t xml:space="preserve">Све ово о чему сам говорио, и да се регулише, ми имамо изазове, јер наша деца имају мобилне телефоне, приступ интернету, приступ апликацијама, приступ социјалним мрежама и све то могу пратити и деца и људи и другим путевима, не само путем телевизијских екрана, тако да је овај изазов много велики и важан. </w:t>
      </w:r>
    </w:p>
    <w:p w:rsidR="00A07D71" w:rsidRDefault="00A07D71" w:rsidP="00D97628">
      <w:r>
        <w:tab/>
        <w:t>Није довољно уредити само медије, већ и улога родитеља, улога школа, улога стручних лица, улога, чак не чујем док се толико спомиње, верских заједница, која је веома битна и свакако улога државног система.</w:t>
      </w:r>
    </w:p>
    <w:p w:rsidR="00A07D71" w:rsidRDefault="00A07D71" w:rsidP="00D97628">
      <w:r>
        <w:tab/>
        <w:t>Кад су у питању школе, потребно је подржати школе одређеним мерама, као што су увођење одгојног програма у школе. Школе не требају бити само образовне установе, већ одгојно образовне установе. Затим, подржати психологе и педагоге у тим школама, да они имају значајнију улогу у раду са децом и организовати у школама, ово износим као предлог, па можда буде од користи факторима који могу то имплементирати на терену, у школама треба покренути програме обуке препознавања насиља, где не само психолог и педагог, него и наставници и сво школско особље треба бити обучено како да препозна потенцијалног извршиоца насиља и на који начин адекватно да поступи у том случају.</w:t>
      </w:r>
    </w:p>
    <w:p w:rsidR="00A07D71" w:rsidRDefault="00A07D71" w:rsidP="00D97628">
      <w:r>
        <w:tab/>
        <w:t>Држава треба уложити и подржати развој клиника које се баве менталним здрављем и, као што рекох, не толико спомињане верске заједнице и њихова улога у овом случају. Сматрам да би држава требала да укључи верске заједнице у дугорочно решавање ових проблема, да координира са верским заједницама. Зашто? Зато што верске заједнице могу да допру и да продру до оних умова људи до којих не допире државни систем кроз своје верске активности на терену.</w:t>
      </w:r>
    </w:p>
    <w:p w:rsidR="00A07D71" w:rsidRDefault="00A07D71" w:rsidP="00D97628">
      <w:r>
        <w:tab/>
        <w:t>Држава у сарадњи са верским заједницама треба имати заједничке програме промоције толеранције, ненасиља и генерално пацифизма.</w:t>
      </w:r>
    </w:p>
    <w:p w:rsidR="00A07D71" w:rsidRPr="00A07D71" w:rsidRDefault="00A07D71">
      <w:pPr>
        <w:rPr>
          <w:lang w:val="en-US"/>
        </w:rPr>
      </w:pPr>
      <w:r>
        <w:tab/>
        <w:t xml:space="preserve">Кад је у питању држава, желим и ту указати пар ствари. Сматрам похвалним што је државни систем прикупио преко 50.000 комада нелегалног оружја. Србија је према статистикама или у самом врху или прва у Србији по оружју по глави становника. </w:t>
      </w:r>
    </w:p>
    <w:p w:rsidR="00A07D71" w:rsidRDefault="00A07D71">
      <w:r>
        <w:tab/>
        <w:t>Прошла су времена када је требало да буде становништво масовно наоружано и ако треба становништво да је безбедно о безбедности становништва ће бринути државна полиција и државна војска.</w:t>
      </w:r>
    </w:p>
    <w:p w:rsidR="00A07D71" w:rsidRDefault="00A07D71">
      <w:r>
        <w:tab/>
        <w:t xml:space="preserve">Сматрам и подржавам пооштравање мера законског држања оружја и нарочито сматрам да је потребно увести посебне мере за држање оружја од стране лица која су вршила кривична дела или имали било какав вид исказивања насилничког понашања, а посебно особе које имају потешкоће са металним здрављем. </w:t>
      </w:r>
    </w:p>
    <w:p w:rsidR="00A07D71" w:rsidRDefault="00A07D71">
      <w:r>
        <w:tab/>
        <w:t xml:space="preserve">Подржавам, такође, да се пооштре казне за убице, чак слушајући у једном тренутку излагање председника Србије Александра Вучића, када је казао да размишља да тражи да се врати смртна казна, на трен сам и ја осетио потребу да га подржим у томе. Ми треба у друштву да знамо и осећамо да су кривична дела, као што је убиство, нешто најстрашније што неко може учинити овој држави. </w:t>
      </w:r>
    </w:p>
    <w:p w:rsidR="00A07D71" w:rsidRDefault="00A07D71">
      <w:r>
        <w:tab/>
        <w:t xml:space="preserve">Позитивно је што ће се повећати број полицајаца у школама. Верујем да ће допринети јавном реду и миру, али не могу да не кажем, као Бошњак, да је потребно да се у местима где живе несрпске националне заједнице уједначи у установама безбедности број припадника националних несрпских заједница. </w:t>
      </w:r>
    </w:p>
    <w:p w:rsidR="00A07D71" w:rsidRDefault="00A07D71">
      <w:r>
        <w:lastRenderedPageBreak/>
        <w:tab/>
        <w:t xml:space="preserve">Говорио сам у посланичком питању у Прибоју. Ми у Прибоју имамо ситуацију где полицајци чине насиље, понашају се насилнички. У том Прибоју, где живи 20% Бошњака, свега 2% Бошњака можда и мање ради у полицијској управи и ми требамо да имамо више припадника националних заједница у редовима полицајаца да би се и ти полицајци упознали са припадницима других народа и у својој служби, што би утицало и на њихову пацифизацију. </w:t>
      </w:r>
    </w:p>
    <w:p w:rsidR="00A07D71" w:rsidRDefault="00A07D71">
      <w:r>
        <w:tab/>
        <w:t xml:space="preserve">Молим вас да водимо рачуна о свим овим стварима, да ствари не пратимо, не гледамо само из свог угла и да нас не боли само оно када је везано за мој народ. Убијени Срби нису ништа мање вредни од убијених Бошњака, нити убијени Бошњаци мање вредни од убијених Срба. Сви су они грађани Републике Србије и требамо се односити праведно. </w:t>
      </w:r>
    </w:p>
    <w:p w:rsidR="00A07D71" w:rsidRDefault="00A07D71">
      <w:r>
        <w:tab/>
        <w:t>На све то, закључићу говор предлогом, да би на пакет мера које је предложио председник Србије и Влада Републике Србије, потребно је пружити подршку породицама убијених кроз системска решења и кроз материјално, логистичку подршку. Захваљујем.</w:t>
      </w:r>
    </w:p>
    <w:p w:rsidR="00A07D71" w:rsidRDefault="00A07D71">
      <w:r>
        <w:tab/>
      </w:r>
      <w:r w:rsidRPr="00044BCE">
        <w:t xml:space="preserve">ПРЕДСЕДНИК: </w:t>
      </w:r>
      <w:r>
        <w:t xml:space="preserve">Претпостављам да су све пријаве за реч, пошто нико не сигнализира другачије? </w:t>
      </w:r>
    </w:p>
    <w:p w:rsidR="00A07D71" w:rsidRDefault="00A07D71">
      <w:r>
        <w:tab/>
        <w:t>Идемо даље са овлашћенима.</w:t>
      </w:r>
    </w:p>
    <w:p w:rsidR="00A07D71" w:rsidRDefault="00A07D71">
      <w:r>
        <w:tab/>
        <w:t>Реч има Ђорђе Павићевић.</w:t>
      </w:r>
    </w:p>
    <w:p w:rsidR="00A07D71" w:rsidRDefault="00A07D71">
      <w:r>
        <w:tab/>
        <w:t>Изволите.</w:t>
      </w:r>
    </w:p>
    <w:p w:rsidR="00A07D71" w:rsidRDefault="00A07D71">
      <w:r>
        <w:tab/>
        <w:t xml:space="preserve">ЂОРЂЕ ПАВИЂЕВИЋ: Хвала вам. </w:t>
      </w:r>
    </w:p>
    <w:p w:rsidR="00A07D71" w:rsidRDefault="00A07D71">
      <w:r>
        <w:tab/>
        <w:t>Значи, на овој ресетованој расправи у ствари чули смо још и неке нове детаље. Ја бих само на почетку подсетио зашто смо се ми овде окупили. Значи, окупили смо се да расправљамо о томе шта се догодило у Србији, зашто се то догодило и да ли смо нешто можда погрешили када се то догодило. Просто подсећам вас на то зато што владајућа већина очигледно мисли да је све о њима или да је све о њиховом председнику и да се све тиче скупљања или губљења гласова и рејтинга.</w:t>
      </w:r>
    </w:p>
    <w:p w:rsidR="00A07D71" w:rsidRPr="00A07D71" w:rsidRDefault="00A07D71">
      <w:pPr>
        <w:rPr>
          <w:lang w:val="en-US"/>
        </w:rPr>
      </w:pPr>
      <w:r>
        <w:tab/>
        <w:t xml:space="preserve">Ми смо тражили расправу јер су наша Влада и надлежни министри, и то је заиста изузетност наше Владе, једини икада у оваквој ситуацији, без икакве анализе или пре било каквог озбиљног увида пожурили да јавности саопште да су безгрешни, да саопште да нико није крив за трагедију која се догодило, да су за то криве некакве безличне силе, попут интернета, дарк веба посебно, да су за то криве увезене западне вредности, култура наоружавања и пуцања која је карактеристична за Србију. Значи, нико од надлежних, нико од оних људи који су могли да делују или раде нешто другачије. </w:t>
      </w:r>
    </w:p>
    <w:p w:rsidR="00A07D71" w:rsidRDefault="00A07D71">
      <w:r>
        <w:tab/>
        <w:t>Такође смо током седнице чули од те исте безгрешне председнице Владе да је један универзитетски професор опаснији од ТВ „Пинка“ и свих телевизија са националном фреквенцијом и да постоји неки тајкун који угрожава Србију, па ваљда због тога Миломир Марић мора да носи оружје у студију и маше њиме, да функционери и припадници владајуће већине због тога се сликају наоружани са пиштољима и аутоматским оружјем које је, иначе, забрањено, ваљда да бране државу од њега. Онда нам је дошла казна, а то је безгрешни овлашћени предлагач за ову тачку дневног реда који, на пример, тврди да су се грађани наоружали 5. октобра и да сада носе то оружје на протестима. Да ли су, рецимо, Бајатовић или ови други које смо видели на сликама, такође, узели то оружје 5. октобра и да ли онда то оружје носе около на овај начин?</w:t>
      </w:r>
    </w:p>
    <w:p w:rsidR="00A07D71" w:rsidRDefault="00A07D71">
      <w:r>
        <w:tab/>
        <w:t xml:space="preserve">Чули смо и разне друге фантастичне мисаоне конструкције. Од истог овлашћеног предлагача имамо ову конструкцију – опозиционе кориснице „Твитера“, на пример. Да ли постоји владајућа корисница „Твитера“? Рецимо, постоји једна Јелена Карлеуша која се сликала са министрима и сликала се на митингу који је био овде испред Скупштине и која је писала оне грозне ствари које је писала. Нико од нас не тврди да су сви представници владајуће већине исти као Јелена Карлеуша или да сви мисле исто као Јелена Карлеуша, </w:t>
      </w:r>
      <w:r>
        <w:lastRenderedPageBreak/>
        <w:t xml:space="preserve">али бих замолио исто тако да се не мисли за све опозиционе представнике да мисле као опозициона корисница „Твитера“. Ту реч први пут чујем, па морам да је поновим. </w:t>
      </w:r>
    </w:p>
    <w:p w:rsidR="00A07D71" w:rsidRDefault="00A07D71">
      <w:r>
        <w:tab/>
        <w:t xml:space="preserve">Драги представници и представнице владајуће већине, када говорите такве ствари, када радите такве ствари, а оно што бих желео да вас питам јесте – шта браните и кога штитите када браните овај Извештај или када бесрамно нападате друге људе, оне које сматрате својим политичким непријатељима или било кога за кога сматрате да може да вам оштети рејтинг, па био он у овој сали, био члан неке партије или организације или не? </w:t>
      </w:r>
    </w:p>
    <w:p w:rsidR="00A07D71" w:rsidRPr="00A07D71" w:rsidRDefault="00A07D71">
      <w:pPr>
        <w:rPr>
          <w:lang w:val="en-US"/>
        </w:rPr>
      </w:pPr>
      <w:r>
        <w:tab/>
        <w:t xml:space="preserve">Хајде да видимо о чему се ту ради. Хајде најпре неколико речи да кажем о том Извештају. Када смо код тога, имао бих једно питање – да ли је неко видео Оливеру Зекић, можда? Она нам је послала овај Извештај, али ваљда нам се сада свети тиме да слушамо Небојшу Бакареца који не покушава да говори о ономе што је написано у овоме Извештају, него злоупотребљава своје место да пребаци ову расправу и да ми сада говоримо о Н1 или „Новој С“ или нечему другом. </w:t>
      </w:r>
    </w:p>
    <w:p w:rsidR="00A07D71" w:rsidRDefault="00A07D71">
      <w:r>
        <w:tab/>
        <w:t xml:space="preserve">Господо, закажите седницу о томе, па ћемо разговарати. Сада разговарамо о Извештају РЕМ-а, а шта пише у извештају РЕМ-а? Па пише, на пример, да су се ТВ „Пинк“ и ТВ „Хепи“ мало поправили у односу на ранији период и да би им председница Савета РЕМ-а дала можда неку слабу, али прелазну двојчицу и да онда у ствари је све у реду и са „Пинком“ и са „Хепијем“. </w:t>
      </w:r>
    </w:p>
    <w:p w:rsidR="00A07D71" w:rsidRDefault="00A07D71">
      <w:r>
        <w:tab/>
        <w:t xml:space="preserve">На пример, за ТВ „Прву“ или ТВ „Б92“ не каже да чак заслужују и ту прелазну двојчицу, али ваљда нема везе, биће некакав поправни испит, па ће и они добити прелазну оцену, а у међувремену ће да емитују свој програм и да гледамо оно што они емитују. </w:t>
      </w:r>
    </w:p>
    <w:p w:rsidR="00A07D71" w:rsidRDefault="00A07D71">
      <w:r>
        <w:tab/>
        <w:t xml:space="preserve">Драги представници већине, да ли можда штитите одсутну Оливеру Зекић и Савет РЕМ-а и њихов ревносни политички рад и послушност и оно што је јако важно њихово константно непоштовање закона и константно извргавање чак и оне регулације коју сами су донели и која уредно виси тамо, уредно је окачена на сајту? Рецимо, тамо можете наћи, на пример, да се 2015. године водила расправа о ријалитијима, али то је плаћала ЕУ, па је био вероватно неки добар пројектић из кога је могло да се узме неки новац и да су они обећали да ће у ствари неке ствари ићи само иза поноћи. </w:t>
      </w:r>
    </w:p>
    <w:p w:rsidR="00A07D71" w:rsidRDefault="00A07D71">
      <w:r>
        <w:tab/>
        <w:t>То је било пре осам година, али се ништа у међувремену није десило, али имамо сада обећање Жељка Митровића да ће се деисти чим се заврши финале „Задруге“, заказано непосредно пре финала „Лиге шампиона“ у фудбалу.</w:t>
      </w:r>
    </w:p>
    <w:p w:rsidR="00A07D71" w:rsidRDefault="00A07D71">
      <w:r>
        <w:tab/>
        <w:t xml:space="preserve">Оно што такође можда браните, јесте да ли браните програме ТВ „Пинка“ или ТВ „Хепија“, на пример? Да ли браните оно што пише у Извештају да јесу ти програми, па ако их не гледате, ако прочитате Извештај могли сте свашта сазнати унутра. Могли сте сазнати да тамо има научно-образованог или културно-уметничког програма у емисијама колажног типа, на пример. То су вам оне емисије, на пример јутарњи програм или јутарњи програм викендом, па када Јована Јеремић ваљда стави наочаре, онда је то научно-истраживачки програм, када Сарапа стави прст на чело онда је то такође научно-истраживачки програм, а најобразованији програм је вероватно онај када Јована Јеремић говори са ове овде говорнице са које говоре председник Владе или председница Владе или председник или председница државе или када седи на вашем месту, на пример, ту и обраћа се гледаоцима „Пинка“. </w:t>
      </w:r>
    </w:p>
    <w:p w:rsidR="00A07D71" w:rsidRDefault="00A07D71">
      <w:r>
        <w:tab/>
        <w:t>Да ли штитите можда Жељка Митровића или Миломира Марића или Драгана Ј. Вучићевића и њихово право да некажњено лажу, обмањују и слуђују јавност у Србији, док у ствари, док како председник државе каже губе новац тешко стечен и тешко зарађени новац који ће изгубити укидањем ових ријалити емисија које су обећали да ће укинути?</w:t>
      </w:r>
    </w:p>
    <w:p w:rsidR="00A07D71" w:rsidRDefault="00A07D71">
      <w:r>
        <w:tab/>
        <w:t xml:space="preserve"> Е па драги представници и представнице већине, просто то нам реците, реците нам када браните ове извештаје, да ли браните све ове ствари? Да ли онда када нападате нас или </w:t>
      </w:r>
      <w:r>
        <w:lastRenderedPageBreak/>
        <w:t>нападате оне који су овде одсутни, били то тајкуни, универзитетски професори или неки новинари, да ли у ствари штитите све ове људе? Да ли штитите све њихове интересе и да ли штитите њихове зараде у том смислу?</w:t>
      </w:r>
    </w:p>
    <w:p w:rsidR="00A07D71" w:rsidRPr="00A07D71" w:rsidRDefault="00A07D71">
      <w:pPr>
        <w:rPr>
          <w:lang w:val="en-US"/>
        </w:rPr>
      </w:pPr>
      <w:r>
        <w:tab/>
        <w:t>Да ли онда у ствари ово што нам ради Оливера Зекић и Савет РЕМ-а јесте нешто што заједно са на пример ТВ „Пинком“ или ТВ „Хепијем“ јесте нешто што ви здушно поздрављате и подржавате у односу на начин на који се можемо информисати и на начин на који можемо користити електронске медије да би се људи и образовали и сазнали нешто и добијали културне и друге садржаје које би требало да добијају зато што ти медији имају националну фреквенцију и имају обавезу тиме што користе неко јавно добро да то раде?</w:t>
      </w:r>
    </w:p>
    <w:p w:rsidR="00A07D71" w:rsidRDefault="00A07D71">
      <w:r>
        <w:tab/>
        <w:t>Хвала вам. Ја бих волео да у будућој расправи у ствари много више тога чујемо о овим стварима, а мање о људима и о људима који су одсутни и о стварима које…</w:t>
      </w:r>
    </w:p>
    <w:p w:rsidR="00A07D71" w:rsidRDefault="00A07D71">
      <w:r>
        <w:tab/>
        <w:t>(Народни посланик добацује с места: Све време помињеш људе који су одсутни.)</w:t>
      </w:r>
    </w:p>
    <w:p w:rsidR="00A07D71" w:rsidRDefault="00A07D71">
      <w:r>
        <w:tab/>
        <w:t>Оливеру Зекић, да, која би требала да буде овде, да, и који немају везе са тачком дневног реда. Хвала.</w:t>
      </w:r>
    </w:p>
    <w:p w:rsidR="00A07D71" w:rsidRDefault="00A07D71">
      <w:r>
        <w:tab/>
        <w:t>ПРЕДСЕДНИК: Реч има представник предлагача, Небојша Бакарец.</w:t>
      </w:r>
    </w:p>
    <w:p w:rsidR="00A07D71" w:rsidRDefault="00A07D71">
      <w:r>
        <w:tab/>
        <w:t>НЕБОЈША БАКАРЕЦ: Хвала вам.</w:t>
      </w:r>
    </w:p>
    <w:p w:rsidR="00A07D71" w:rsidRDefault="00A07D71">
      <w:r>
        <w:tab/>
        <w:t>Поштовани председавајући, нећу ја користити то право, него реплику само два минута пошто ме је претходни говорник поменуо, неке ствари су му нејасне па ћу му кратко објаснити, два минута је довољно.</w:t>
      </w:r>
    </w:p>
    <w:p w:rsidR="00A07D71" w:rsidRDefault="00A07D71">
      <w:r>
        <w:tab/>
        <w:t>Дакле, нико никада из власти током ове три недеље од трагедије није помињао неке безличне силе као узрочнике. Апсолутно нисмо, увек смо рекли шта су узрочници, пре свега убица, па његови родитељи, па рођаци, пошто је и тога било у овим трагедијама код убице из Младеновца и евентуално окружење, увек је то било јасно и предузели смо низ мера.</w:t>
      </w:r>
    </w:p>
    <w:p w:rsidR="00A07D71" w:rsidRDefault="00A07D71">
      <w:r>
        <w:tab/>
        <w:t>Ви кажете – опозициони корисници „Твитера“, нешто вам није јасно, та моја ознака. Знате шта, па и сам „Твитер“, то је укинуо, али је означавао провладине медије широм света, срећом је то укинуо. Постоје опозициони корисници „Твитера“, навео сам вам, кад сами себе означе. Моји, рецимо, профили су означени све као СНС, ја приватних немам, сви су политички. Тако и поједини многи корисници из опозиције ставе своје ознаке страначке, па су то опозициони корисници „Твитера“.</w:t>
      </w:r>
    </w:p>
    <w:p w:rsidR="00A07D71" w:rsidRDefault="00A07D71">
      <w:r>
        <w:tab/>
        <w:t>Него да вас питам, кад ви разговарате са својим колегом Јовом Бакићем на факултету, да ли подржавате ви његово насиље, претње? Кад разговарате, кажете ли – баш ти је то добро, Јово, то си сјајно урадио?</w:t>
      </w:r>
    </w:p>
    <w:p w:rsidR="00A07D71" w:rsidRDefault="00A07D71">
      <w:r>
        <w:tab/>
        <w:t>Последње моје питање вама, да ли држите часове човеку који седи испред вас, који је завршио само средњу школу? Ви сте универзитетски професор, то је сјајно, он вас предводи, можда је он бољи од вас, али ја не видим да је бољи. Међутим, питам вас, да ли му држите часове да би могао да заврши факултет пошто је у 46. години и даље студент? Да ли сте му објаснили као професор Филозофског факултета норме у вези лажног представљања, пошто је он у ову Скупштину ушао лажно се представљајући као радник у култури, што није ништа и као дизајнер, а није, него је студент пољопривреде? Хвала.</w:t>
      </w:r>
    </w:p>
    <w:p w:rsidR="00A07D71" w:rsidRPr="00A07D71" w:rsidRDefault="00A07D71">
      <w:pPr>
        <w:rPr>
          <w:lang w:val="en-US"/>
        </w:rPr>
      </w:pPr>
      <w:r>
        <w:tab/>
        <w:t>ПРЕДСЕДНИК: Два минута, реч има Ђорђе Павићевић.</w:t>
      </w:r>
    </w:p>
    <w:p w:rsidR="00A07D71" w:rsidRDefault="00A07D71">
      <w:r>
        <w:tab/>
        <w:t>ЂОРЂЕ ПАВИЋЕВИЋ: Хвала.</w:t>
      </w:r>
    </w:p>
    <w:p w:rsidR="00A07D71" w:rsidRDefault="00A07D71">
      <w:r>
        <w:tab/>
        <w:t xml:space="preserve">Врло раду ћу вам одговорити. Наравно да сам са колегом Јовом Бакићем разговарао, мада није исти факултет на којима радимо. Он се бави иначе десничарским партијама. Написао је велику књигу о десници у Европи и расправљамо о томе. Чак смо расправљали и о овоме што је рекао, али ја сам њему то лично рекао шта мислим о томе, и сигуран сам да ни он… Наравно да не мислим да треба некога јурити по улици, нисам сигуран да су све његове тврдње биле да треба некога јурити по улицама, али да не улазим у расправу о томе </w:t>
      </w:r>
      <w:r>
        <w:lastRenderedPageBreak/>
        <w:t>пошто ово није расправа о Јови Бакићи и не треба да буде расправа о Јови Бакићу и није расправа ни о вама. Расправа је о људима који су претрпели трагедију и о људима којима треба на неки начин помоћи и о томе да ли Влада и институције чине све то како треба.</w:t>
      </w:r>
    </w:p>
    <w:p w:rsidR="00A07D71" w:rsidRDefault="00A07D71">
      <w:r>
        <w:tab/>
        <w:t>Што се тиче овог другог питања, врло раду ћу вам одговорити. Колега испред мене заиста није завршио факултет, али то мени никако није проблем. Чак сам и поносан што никада рецимо нико од нас није инсистирао на стицању диплома на начин на који многе ваше колеге, укључујући и министре у Влади, јесу стицале такве дипломе и заиста овде се на прсте руке у неким ситуацијама могу се набројати људи у Влади на пример који су регуларно обавили своје образовање и заиста бих волео да можда једно дана о томе и расправљамо.</w:t>
      </w:r>
    </w:p>
    <w:p w:rsidR="00A07D71" w:rsidRDefault="00A07D71">
      <w:r>
        <w:tab/>
      </w:r>
      <w:r w:rsidRPr="005D56E8">
        <w:t xml:space="preserve">ПРЕДСЕДНИК: </w:t>
      </w:r>
      <w:r>
        <w:t>То је било два минута. Ви сте чекали. Два минута, изволите.</w:t>
      </w:r>
    </w:p>
    <w:p w:rsidR="00A07D71" w:rsidRDefault="00A07D71">
      <w:r>
        <w:tab/>
        <w:t>МАРИНА РАГУШ: Хвала, господине председниче.</w:t>
      </w:r>
    </w:p>
    <w:p w:rsidR="00A07D71" w:rsidRDefault="00A07D71">
      <w:r>
        <w:tab/>
        <w:t xml:space="preserve">Када смо о теми, о дневном реду и шта је заиста био дух покретач ове седнице, коју сте ви као представници опозиције тражили, да то је била нечувена трагедија у основној школи и у Смедереву и Младеновцу, масакр какав Србија не памти - шта је држава урадила? Одмах на лице места је изашла министарка здравља, после ње министар Ружић, министар просвете, који је поднео оставку, Скупштина усвојила и констатовала, врло брзо после њих и министар Гашић, али некако је медијски његов долазак на лице места био изгубљен врло вероватно у преводу. </w:t>
      </w:r>
    </w:p>
    <w:p w:rsidR="00A07D71" w:rsidRDefault="00A07D71">
      <w:r>
        <w:tab/>
        <w:t xml:space="preserve">Долазак премијерке и одређених ресорних министара који су овде неколико дана одговарали на сва могућа питања свих вас представља чин одговорности.  Ниједног момента прва дама Владе Србије или први министар Србије није рекла да бежи од одговорности, да бежи од оставке или било чега сличног. </w:t>
      </w:r>
    </w:p>
    <w:p w:rsidR="00A07D71" w:rsidRDefault="00A07D71">
      <w:r>
        <w:tab/>
        <w:t>Постављало се питање - зашто само министар унутрашњих послова, зашто не цела Влада? Ево, ми нудимо, председник Републике вас је позвао, све вас страначке прваке на дијалог, од РЕМ-а до целе Владе. Свако ће поднети своју одговорност.</w:t>
      </w:r>
    </w:p>
    <w:p w:rsidR="00A07D71" w:rsidRDefault="00A07D71">
      <w:r>
        <w:tab/>
        <w:t>Међутим, оно што је важније за грађане Србије, видите, родитељи те убијене деце су синоћ у председништву са председником Републике и свим надлежним органима  причали о својим захтевима који апсолутно немају никакве везе са вашим. Е, толико о томе.</w:t>
      </w:r>
    </w:p>
    <w:p w:rsidR="00A07D71" w:rsidRDefault="00A07D71">
      <w:r>
        <w:tab/>
      </w:r>
      <w:r w:rsidRPr="00B51DBD">
        <w:t xml:space="preserve">ПРЕДСЕДНИК: </w:t>
      </w:r>
      <w:r>
        <w:t>Хвала.</w:t>
      </w:r>
    </w:p>
    <w:p w:rsidR="00A07D71" w:rsidRDefault="00A07D71">
      <w:r>
        <w:tab/>
        <w:t>Реч има Ило Михајловски.</w:t>
      </w:r>
    </w:p>
    <w:p w:rsidR="00A07D71" w:rsidRDefault="00A07D71">
      <w:r>
        <w:tab/>
        <w:t xml:space="preserve">ИЛО МИХАЈЛОВСКИ: Хвала председниче. </w:t>
      </w:r>
      <w:r>
        <w:tab/>
      </w:r>
    </w:p>
    <w:p w:rsidR="00A07D71" w:rsidRPr="00A07D71" w:rsidRDefault="00A07D71">
      <w:pPr>
        <w:rPr>
          <w:lang w:val="en-US"/>
        </w:rPr>
      </w:pPr>
      <w:r>
        <w:tab/>
        <w:t xml:space="preserve">Поштоване посланице, посланици, поштовани представници медија, уважени грађани, у име Партије уједињених пензионера, пољопривредника и пролетера Србије, ПУПС – Солидарност и правда, најискреније желим да изразим искрено саучешће породицама настрадале деце у школи „Рибникар“ и породицама младића на подручју Смедерева, Младеновца и породици младића у Прибоју. </w:t>
      </w:r>
    </w:p>
    <w:p w:rsidR="00A07D71" w:rsidRDefault="00A07D71">
      <w:r>
        <w:tab/>
        <w:t>Данас је на дневном реду прва тачка дневног реда – Извештај о надзору програма комерцијалног пружалаца медијских услуга за период од октобра 2022. године до краја марта 2023. године са посебним освртом на извештај о случајевима насиља на телевизијским програмима, које је поднело Регулаторно тело за електронске медије са предлогом закључка Одбора за културу, информисање од 17. маја 2023. године.</w:t>
      </w:r>
    </w:p>
    <w:p w:rsidR="00A07D71" w:rsidRDefault="00A07D71">
      <w:r>
        <w:tab/>
        <w:t xml:space="preserve">Наша генерација и млађе генерације биле су сведоци великих промена у области телевизије као медија. Од времена када је био само један телевизијски канал дошли смо до тога да данас у Србији имамо више десетина мањих или већих телевизијских кућа, које праве од једног до више десетина засебних телевизијских канала, а када се на то додају и инострани канали долазимо до броја од више стотина телевизијских канала са </w:t>
      </w:r>
      <w:r>
        <w:lastRenderedPageBreak/>
        <w:t xml:space="preserve">најразличитијим садржајима. Самим тим јасно је колико је ова област значајнија и комплекснија за однос између емитера и државе. </w:t>
      </w:r>
    </w:p>
    <w:p w:rsidR="00A07D71" w:rsidRDefault="00A07D71">
      <w:r>
        <w:tab/>
        <w:t xml:space="preserve">За поступак и начин на који се емитују програми одговорни су уредници који уређују програме и пласирају у јавност, да ли су то телевизије, Интернет или новине. Регулаторно тело за електронске медије има незахвалну функцију да прати, надгледа и држи сва емитовања у законском оквиру. То није лак посао ако се има у виду да се емитују више стотина телевизијских програма. </w:t>
      </w:r>
    </w:p>
    <w:p w:rsidR="00A07D71" w:rsidRDefault="00A07D71">
      <w:r>
        <w:tab/>
        <w:t>Регулаторно тело за електронске медије треба да прати и анализира све програме и правовремено да реагује на покушаје који се непосредно праве у току емисије. Зато потенцирам да су најодговорнији власници телевизије и уредници који припремају емисије, а РЕМ у драстичним случајевима мора да делује брже и одлучније.</w:t>
      </w:r>
    </w:p>
    <w:p w:rsidR="00A07D71" w:rsidRDefault="00A07D71">
      <w:r>
        <w:tab/>
        <w:t>Морам да истакнем да је РЕМ за ово кратко време од октобра 2022. до 17. маја 2023. године доставио исцрпни Извештај о четири емитера који смо могли да прочитамо у поднетом Извештају.</w:t>
      </w:r>
    </w:p>
    <w:p w:rsidR="00A07D71" w:rsidRDefault="00A07D71">
      <w:r>
        <w:tab/>
        <w:t>Ми немамо разлога да не верујемо подацима које је доставио РЕМ. Сва четири емитера у највећој мери држе се емитовања садржаја које је прописао закон и подзаконски акти, те сопственим плановима, елаборатима емитовања.</w:t>
      </w:r>
    </w:p>
    <w:p w:rsidR="00A07D71" w:rsidRDefault="00A07D71">
      <w:r>
        <w:tab/>
        <w:t xml:space="preserve">Иако у овом конкретном случају РЕМ је у релативно кратком временском року успео да достави податке који чине овај Извештај, на скоро свим овим каналима је учешће забавних програма, ријалитија, информативних програма који у збиру достижу и преко 80 до 90% емитованог садржаја, ја имам разумевања за овакву врсту садржаја. Она је плод пре свега чињенице да ове телевизије настоје да угоде укусу и жељама своје публике, а то смо управо сви ми грађани, док су са друге стране најпопуларнији садржаји из области спортских преноса и нових филмских остварења одавно високо комерцијализовани па се стога емитују на ускоспецијализованим кабловским каналима који имају више новца да плате ауторска права и права преноса. </w:t>
      </w:r>
    </w:p>
    <w:p w:rsidR="00A07D71" w:rsidRPr="00A07D71" w:rsidRDefault="00A07D71">
      <w:pPr>
        <w:rPr>
          <w:lang w:val="en-US"/>
        </w:rPr>
      </w:pPr>
      <w:r>
        <w:tab/>
        <w:t xml:space="preserve">Но, то не могу бити оправдања овим емитерима за то што своје програме, програмске шеме настоје да упућују најјефтинијим продукцијама. Мислим да се и поред тога не може руководити само финансијским критеријумима када се креирају програмски садржаји. Можда младим генерацијама телевизија као медиј није интересантна. Нама старијима она то свакако још увек јесте. Наша генерација је раније и те како гледала телевизијски програм. То радо чини и данас, па ако смо можда прерасли емисије образовног програма, мислим да би велики број припадника најстарије популације радо волели да виде и више документарних и научних емисија. </w:t>
      </w:r>
    </w:p>
    <w:p w:rsidR="00A07D71" w:rsidRDefault="00A07D71">
      <w:r>
        <w:tab/>
        <w:t xml:space="preserve">Мој колега Хаџи Милорад Стошић је дао одређене предлоге у том правцу и ја бих додао још неке. Ако је изговор то што снимање и емитовање ових емисија није финансијски исплативо, надам се да се можемо сложити да би се требала издвојити и одређена финансијска средства за снимање таквих садржаја. Исто важи и за образовне програме. </w:t>
      </w:r>
      <w:r>
        <w:br/>
      </w:r>
      <w:r>
        <w:tab/>
        <w:t>Можда су наши млади сада више окренути интернету и на њему траже одговор на питања која их интересују. Ако би се више пажње посветило овим програмима, ако би се издвојила средства за такве емисије савремених продуцената и да на прави начин обраде интересовање и проблеме младих, онда би се могло очекивати да би ови програми били више гледани и имали више утицаја међу том популацијом.</w:t>
      </w:r>
    </w:p>
    <w:p w:rsidR="00A07D71" w:rsidRDefault="00A07D71">
      <w:r>
        <w:tab/>
        <w:t xml:space="preserve">Са друге стране, да би сагледали ширу слику, ми смо сведоци драматичног пораста сензационалистичких извештаја о разним социопатолошким појавама, попут убиства, самоубиства, као и разних форми насиља и насилничког понашања. Иако је у завршном делу овог Извештаја РЕМ доставио да се овим појавама у електронским медијима даје </w:t>
      </w:r>
      <w:r>
        <w:lastRenderedPageBreak/>
        <w:t>мање простора него у штампаним медијима, тога ипак има и на телевизијама, неретко и у ударним, најгледанијим терминима.</w:t>
      </w:r>
    </w:p>
    <w:p w:rsidR="00A07D71" w:rsidRDefault="00A07D71">
      <w:r>
        <w:tab/>
        <w:t xml:space="preserve">Мислим да то није добро, јер се тиме промовишу такве појаве и појединци који их чине и дају им се на значају, поготово, овде би емитери морали бити свесни да слобода извештаја уређивањем програма није и не може бити апсолутна и да би се они морали бити свесни своје улоге на формирање друштвених вредности. </w:t>
      </w:r>
    </w:p>
    <w:p w:rsidR="00A07D71" w:rsidRDefault="00A07D71">
      <w:r>
        <w:tab/>
        <w:t>У нади да ће ови догађаји утицати на све нас, да подигнемо свој ниво свести када је реч о овоме и да ћемо у перспективи добити квалитетнију структуру телевизијских програма, наша посланичка група ПУПС – Солидарност и правда у дану за гласање подржаће овај Извештај РЕМ-а. Захваљујем на пажњи.</w:t>
      </w:r>
    </w:p>
    <w:p w:rsidR="00A07D71" w:rsidRDefault="00A07D71">
      <w:r>
        <w:tab/>
      </w:r>
      <w:r w:rsidRPr="00B40D4B">
        <w:t xml:space="preserve">ПРЕДСЕДНИК: </w:t>
      </w:r>
      <w:r>
        <w:t>Хвала господина Михајловски.</w:t>
      </w:r>
    </w:p>
    <w:p w:rsidR="00A07D71" w:rsidRDefault="00A07D71">
      <w:r>
        <w:tab/>
        <w:t>Реч има Бошко Обрадовић.</w:t>
      </w:r>
    </w:p>
    <w:p w:rsidR="00A07D71" w:rsidRDefault="00A07D71">
      <w:r>
        <w:tab/>
        <w:t>БОШКО ОБРАДОВИЋ: Поштоване колеге народни посланици, поштовани грађани Србије, данас је Прва седница ванредног заседања Народне скупштине. Обзиром да смо јуче завршили Редовно пролећно заседање, данас је једина тема Прве ванредне седнице морало бити актуелно стање на Косову и Метохији.</w:t>
      </w:r>
    </w:p>
    <w:p w:rsidR="00A07D71" w:rsidRDefault="00A07D71">
      <w:r>
        <w:tab/>
        <w:t>Покушавао сам на Колегијуму свих шефова посланичких група и власти и опозиције да предложим нешто овако, али нажалост нисам наишао на разумевање ни колега из власти, ни колега из прозападне опозиције, али мислим да је мој предлог био веома конструктиван, да најпре имамо ванредно заседање на тему Косова и Метохије. Још раније је то обећано од стране председника Народне скупштине да ћемо се бавити француско-немачким споразумом, а сада морамо и о овом актуелном кризом на северу Косова и Метохије, а да онда друга ванредна седница, овог ванредног заседања буде посвећена овим текућим темама којима се иначе бавимо.</w:t>
      </w:r>
    </w:p>
    <w:p w:rsidR="00A07D71" w:rsidRDefault="00A07D71">
      <w:r>
        <w:tab/>
        <w:t>Мислим да смо направили крупну грешку, да грађани Србије од нас очекују да заузмемо став по питању свега онога што се дешава на Косову и Метохији и у том смислу само ћу вас подсетити на конкретне мере које актуелно државно руководство још увек није узело ни да разматра, а које смо предложили као државотворни блок патриотске опозиције, а то је пре свега прекид било каквих даљих преговора у Бриселу, где су апсолутно сви на страни косовске независности, прелазак на разговоре о Косову и Метохији искључиво у формату СБ УН где имамо подршку Русије и Кине.</w:t>
      </w:r>
    </w:p>
    <w:p w:rsidR="00A07D71" w:rsidRDefault="00A07D71">
      <w:r>
        <w:tab/>
      </w:r>
    </w:p>
    <w:p w:rsidR="00A07D71" w:rsidRDefault="00A07D71">
      <w:r>
        <w:tab/>
        <w:t>Зато не можемо да разумемо због чега не позивате руског и кинеског председника да се директно укључе у овај проблем. Зашто не тражите ванредну седницу СБ УН, јер је Русија председавајућа до краја месеца маја и сигурно би то било повољно по нашу државу и зашто не поништавате све ове штетне и противуставне досадашње споразуме од бриселског, преко вашингтонског до француско-немачког који су нас довели у ову ситуацију, као што нас је ваш контрамитинг од петка кад сте 1000 Срба изместили са севера Косова и Метохије ка Београду због личних страначких интереса и омогућили скидање српских застава и заузимање уопште српских државних институција на северу Косова и Метохије од стране албанске сепаратистичке и терористичке власти?</w:t>
      </w:r>
    </w:p>
    <w:p w:rsidR="00A07D71" w:rsidRDefault="00A07D71">
      <w:r>
        <w:tab/>
        <w:t xml:space="preserve">Дакле, мислим да је време да скренемо пажњу Народне скупштине </w:t>
      </w:r>
      <w:r w:rsidRPr="00706DBE">
        <w:t xml:space="preserve">Републике Србије </w:t>
      </w:r>
      <w:r>
        <w:t>на оно што се дешава на Косову и Метохији. Просто је невероватно да још увек немамо, месецима немамо седницу надлежног скупштинског Одбора за Косово и Метохију зато што Милован Дрецун константно опструише било какво заседање Одбора за Косово и Метохију и јавну расправу о ономе што се дешава на Косову и Метохију.</w:t>
      </w:r>
    </w:p>
    <w:p w:rsidR="00A07D71" w:rsidRDefault="00A07D71">
      <w:r>
        <w:tab/>
        <w:t xml:space="preserve">Заиста је то несхватљиво да ми данас док наши суграђани на Косову и Метохији својим телима бране српске државне институције, највиши државни дом овог народа и </w:t>
      </w:r>
      <w:r>
        <w:lastRenderedPageBreak/>
        <w:t>државе не расправља о томе како ми у свему томе можемо да им помогнемо, шта држава Србија треба још да уради. Јер, очито он што сте ви радили за ових 11 година власти нас је довело у ову ситуацију. Очито да ваше мере и ваши преговори, ваши преговарачи, ваше ослањање на ЕУ и НАТО не доносе никакве резултате, а Русију и Кину практично не смете да позовете у помоћ из мени заиста непознатих разлога.</w:t>
      </w:r>
    </w:p>
    <w:p w:rsidR="00A07D71" w:rsidRDefault="00A07D71">
      <w:r>
        <w:tab/>
        <w:t>У том смислу, још једном вас позивам да ово заседање преусмеримо на тему Косово и Метохију и да што пре овде имамо и председника републике и да што пре имамо овде текст француско-немачког споразума и анекса из Охрида, из кога се јасно види да све ово што се дешава се дешава по француско-немачком споразуму који је Александар Вучић прихватио 27. фебруара у Бриселу.</w:t>
      </w:r>
    </w:p>
    <w:p w:rsidR="00A07D71" w:rsidRDefault="00A07D71">
      <w:r>
        <w:tab/>
        <w:t>Оно што посебно боли јесте ово понижење које сви ми овде трпимо због оваквог понашања РЕМ-а које кад год је требало да интервенише у последњих 11 година ваше власти, увек је пропустило да интервенише и да заштити закон од оних који га константно крше, а добили су националне фреквенције за своје телевизије.</w:t>
      </w:r>
    </w:p>
    <w:p w:rsidR="00A07D71" w:rsidRDefault="00A07D71">
      <w:r>
        <w:tab/>
        <w:t>Подсетићу вас да је овај састав РЕМ-а поново дао националне фреквенције истим телевизијама које су годинама уназад кршиле све прописе за то да уопште имају телевизију са националном фреквенцијом. Дакле, ове телевизије према извештају РЕМ-а крше Закон о електронским медијима, крше Правилник о минималним условима за пружање медијске услуге и критеријумима за одлучивање у поступку издавања дозволе за пружање медијских услуга на основу спроведеног јавног конкурса и крше чак и сопствени програмски елаборат на основу ког им је издата дозвола за националну фреквенцију.</w:t>
      </w:r>
    </w:p>
    <w:p w:rsidR="00A07D71" w:rsidRDefault="00A07D71">
      <w:r>
        <w:tab/>
        <w:t xml:space="preserve">Све то овај РЕМ трпи и дозвољава. Као што је овај састав РЕМ-а онај који је годинама трпео кршење закона од стране ових телевизија. Ове телевизије једноставно не емитују програм за који су добиле дозволу. Нема дечијег програма, нема културно-образовног програма, нема документарног програма, нема програма за младе, нема програма за малолетнике, нема ничега што су се обавезали да ће имати у свом програмском садржају. То РЕМ трпи. То РЕМ дозвољава. Не само то, изнова им даје националну фреквенцију. </w:t>
      </w:r>
    </w:p>
    <w:p w:rsidR="00A07D71" w:rsidRPr="00A07D71" w:rsidRDefault="00A07D71">
      <w:pPr>
        <w:rPr>
          <w:lang w:val="en-US"/>
        </w:rPr>
      </w:pPr>
      <w:r>
        <w:tab/>
        <w:t xml:space="preserve">То је исти онај састав РЕМ-а који је за две од ове четири телевизије са националном фреквенцијом које су у своје време добиле дозволе као дечије телевизије. Мислим на Пинк и на Хепи, а претвориле су у монструозне, пропагандне центра актуелне власти и ширитеље најгорег говора мржње против свакога ко другачије мисли од актуелне власти. </w:t>
      </w:r>
    </w:p>
    <w:p w:rsidR="00A07D71" w:rsidRDefault="00A07D71">
      <w:r>
        <w:tab/>
        <w:t>Не знам да ли постоји упоредни пример у европској пракси, да исти власник има две телевизије са националном фреквенцијом, у овом тренутку у Србији. Реците ми, зар и то није довољан разлог да овај Савет РЕМ-а одавно буде смењен, ако већ немају части и основног људског и моралног достојанства да сами поднесу оставке?</w:t>
      </w:r>
    </w:p>
    <w:p w:rsidR="00A07D71" w:rsidRDefault="00A07D71">
      <w:r>
        <w:tab/>
        <w:t xml:space="preserve">Оно што посебно желим да истакнем јесте да је у сред овог хаоса који се дешава у нашој држави, после овакве две огромне трагедије које смо доживели, у сред овог хаоса који се дешава на Косову и Метохији, РЕМ имао времена да се бави, за њих најважнијом темом, а то је тема да дневни лист „Информер“ добије дозволу за кабловску телевизију, за телевизију „Информер“. </w:t>
      </w:r>
    </w:p>
    <w:p w:rsidR="00A07D71" w:rsidRDefault="00A07D71">
      <w:r>
        <w:tab/>
        <w:t>То ми говори само две ствари. Прва је, да је паника у редовима владајућег режима, да су свесни да ће овај РЕМ морати да се мења и да ће морати доћи нови састав РЕМ-а и онда на брзину додељују телевизијске кабловске фреквенције „Информеру“ као новини, да би након што буду смењени имали још један свој таблоид, сада у ТВ форми, да би могли да наставе са својом пропагандом и са ширењем мржње против свакога ко другачије мисли од актуелне власти.</w:t>
      </w:r>
    </w:p>
    <w:p w:rsidR="00A07D71" w:rsidRDefault="00A07D71">
      <w:r>
        <w:lastRenderedPageBreak/>
        <w:tab/>
        <w:t>Друга ствар, да они немају минимум моралног обзира, да су они изгубили све моралне компасе, да после дозволе оваквог хаоса са телевизијама са националним фреквенцијом у којима се емитују ријалити програми са насилним садржајима, то њима није довољно, него они сада желе да подигну још један, и то најгори дневни лист, који на својим насловним странама препричава све што се најнасилније и најодвратније и најнеморалније свакодневно дешава у ријалити програмима и сада му додељује, награђује га тиме што му додељује и телевизијску фреквенцију, јер ето није довољно да „Информер“ буде дневна новина и штампано медијско зло, него хајде да га подигнемо да сада „Информер“ постане још једно телевизијско медијско зло, поред већ општепознате телевизије „Пинк“.</w:t>
      </w:r>
    </w:p>
    <w:p w:rsidR="00A07D71" w:rsidRDefault="00A07D71">
      <w:r>
        <w:tab/>
        <w:t xml:space="preserve">У једној таквој ситуацији у којој се ми данас налазимо, заправо све нас овде треба озбиљно да забрине да актуелна власт није извукла ни једну једину поуку из трагедије која се десила. И то је нова трагедија. Уместо да спустите тензије, уместо да смањите говор мржње, уместо да поднесете оставке због објективне одговорности, ви сте 11 година на власти, ви сте држали у овоме овде систему све, и медије и РЕМ и Скупштину и Владу и све друге полуге власти. Ви утичете на систем вредности. Ваш систем вредности су криминалци и старлете на насловним странама медија. </w:t>
      </w:r>
    </w:p>
    <w:p w:rsidR="00A07D71" w:rsidRDefault="00A07D71">
      <w:r>
        <w:tab/>
        <w:t>То су ваши режимски медији, то су ваши пријатељи. Они јавно подржавају вашег председника, и Жељко Митровић и Драган Ј. Вучићевић, па то су његови најближи сарадници. То су његови медијски саветници. Они су шефови ваше режимске пропаганде. Они су ваши страначки пријатељи. Они раде за ову власт најпрљавије могуће послове које Регулаторно тело за електронске медије дозвољава. Уместо да их кажњава, уместо да им одузме националну фреквенцију, уместо да буду забрањене такве таблоидне новине, уместо да они буду кривично гоњени за сво зло које раде у овом друштву и држави, ви их практично награђујете, ви им практично дозвољавате да наставе свој прљави посао, упркос трагедији која нам се десила. То је суштина читаве приче.</w:t>
      </w:r>
    </w:p>
    <w:p w:rsidR="00A07D71" w:rsidRPr="00A07D71" w:rsidRDefault="00A07D71">
      <w:pPr>
        <w:rPr>
          <w:lang w:val="en-US"/>
        </w:rPr>
      </w:pPr>
      <w:r>
        <w:tab/>
        <w:t>Да изађемо из ове политичке кризе у којој се налазимо имамо само један пут, а то је оставка председника Републике Александра Вучића, оставка комплетне Владе Републике Србије, округли сто између власти и опозиције, да се договоримо када и које изборе имамо у наредних шест до 12 месеци и прелазна техничка Влада која ће омогућити слободне и поштене изборе, јер се вама више не може ништа веровати, нити се ви можете више за било шта питати у овој држави и у овом народу.</w:t>
      </w:r>
    </w:p>
    <w:p w:rsidR="00A07D71" w:rsidRDefault="00A07D71">
      <w:r>
        <w:tab/>
        <w:t>Наравно да идемо на изборе, јер је то оно чега се ви у овом тренутку највише плашите, јер су се грађани Србије ослободили страха од вас. Можете колико год хоћете да ометате овај говор, можете да добацујете и да вређате, можете да вриштите, можете да радите све то што радите, али не можете да зауставите народни бунт који се ваља улицама Београда и који ће се пренети на све градове и општине у Србији, јер је ваше време истекло. Пукло је народно трпило, народ више неће да трпи вашу власт. Зато оставке, избори и промена комплетног вашег корумпираног система.</w:t>
      </w:r>
    </w:p>
    <w:p w:rsidR="00A07D71" w:rsidRDefault="00A07D71">
      <w:r>
        <w:tab/>
        <w:t>ПРЕДСЕДНИК: Само ово што сте питали везано за седницу. Имамо дневни ред који сте ви потписали, ви га тражили, цела ваша посланичка група потписала, и ваше и све остале, заједно са осталима, потписали и ви заједно са Мариником Тепић, са Срђаном Миливојевићем и ДС, са Зеленовићем и Зеленима, једним, другим, трећим и Камберијем. Сви заједно потписали да хоћете овај дневни ред. Сада сте се предомислили. Сада више нећете тај дневни ред, предомислили сте се. Пазите само са тим предомишљањима.</w:t>
      </w:r>
    </w:p>
    <w:p w:rsidR="00A07D71" w:rsidRDefault="00A07D71">
      <w:r>
        <w:tab/>
        <w:t>(Бошко Обрадовић: Та седница је завршена јуче.)</w:t>
      </w:r>
    </w:p>
    <w:p w:rsidR="00A07D71" w:rsidRDefault="00A07D71">
      <w:r>
        <w:lastRenderedPageBreak/>
        <w:tab/>
        <w:t xml:space="preserve">Пошто ово митинговање које сте малопре рекламирали и у ком учествујете, колико видим, из Русије оцењују као обојену револуцију, честитам што у томе учествујете. Одлично с ваше стране. </w:t>
      </w:r>
    </w:p>
    <w:p w:rsidR="00A07D71" w:rsidRDefault="00A07D71">
      <w:r>
        <w:tab/>
        <w:t>Марина Рагуш, два минута.</w:t>
      </w:r>
    </w:p>
    <w:p w:rsidR="00A07D71" w:rsidRDefault="00A07D71">
      <w:r>
        <w:tab/>
        <w:t xml:space="preserve">МАРИНА РАГУШ: Нема трагедије коју нисте злоупотребили. Директну узрочно-последичну везу трагедије у Основној школи „Владислав Рибникар“ и протеста грађана под називом „Србија против насиља“, молим вас, нађите ми. Ја вам кажем да нема никакве везе са трагедијом тих несрећних људи којима нисте дали ни да ожале своју децу. Ти људи имају седам захтева. Тих седам захтева нема никакве везе са захтевима политичких скупова. Дајте да коначно назовемо ствари правим именом. </w:t>
      </w:r>
    </w:p>
    <w:p w:rsidR="00A07D71" w:rsidRDefault="00A07D71">
      <w:r>
        <w:tab/>
        <w:t xml:space="preserve">Синоћ након састанка у Председништву са релевантним представницима државних институција, да вам кажем и да вас обавестим, закључак је да је излазак из кризе која нам се десила након трагедије у Основној школи „Владислав Рибникар“ крај наставне школске године закључно са 5. јуном. Између осталог, усаглашени су ставови око прављења меморијалног центра у делу школе из Краља Милутина, што је покренула мајка трагично настрадале девојчице. </w:t>
      </w:r>
    </w:p>
    <w:p w:rsidR="00A07D71" w:rsidRDefault="00A07D71">
      <w:r>
        <w:tab/>
        <w:t xml:space="preserve">Где су ти родитељи трагично настрадале деце у вашим протестима и у вашим захтевима? Исполитизовали сте нешто што се никада не ради. Најгору могућу ствар у политици сте урадили и нема трагедије коју ви од почетка до краја нисте искористили и ставили на терет овом народу. </w:t>
      </w:r>
    </w:p>
    <w:p w:rsidR="00A07D71" w:rsidRDefault="00A07D71">
      <w:r>
        <w:tab/>
        <w:t>Што се тиче избора, само да вам и то појасним, техничке Владе неће бити, а ви шетате са онима који су рекли да кости владике Николаја треба бацити псима, онима за које Руска Федерација каже да праве обојене револуције. Па какви сте ви то десничари? Где је ту веза? Или сте са свакима по мало када треба да уберете неки политички поен?</w:t>
      </w:r>
    </w:p>
    <w:p w:rsidR="00A07D71" w:rsidRDefault="00A07D71">
      <w:r>
        <w:tab/>
      </w:r>
      <w:r w:rsidRPr="00FE6E92">
        <w:t xml:space="preserve">ПРЕДСЕДНИК: </w:t>
      </w:r>
      <w:r>
        <w:t>Сада повреда Пословника.</w:t>
      </w:r>
    </w:p>
    <w:p w:rsidR="00A07D71" w:rsidRDefault="00A07D71">
      <w:r>
        <w:tab/>
        <w:t>Изволите.</w:t>
      </w:r>
    </w:p>
    <w:p w:rsidR="00A07D71" w:rsidRDefault="00A07D71">
      <w:r>
        <w:tab/>
        <w:t xml:space="preserve">БИЉАНА ПАНТИЋ ПИЉА: Председниче Орлићу, повредили сте члан 106. </w:t>
      </w:r>
    </w:p>
    <w:p w:rsidR="00A07D71" w:rsidRDefault="00A07D71">
      <w:r>
        <w:tab/>
        <w:t>Милимире, може ли тише мало, извињавам се?</w:t>
      </w:r>
    </w:p>
    <w:p w:rsidR="00A07D71" w:rsidRPr="00A07D71" w:rsidRDefault="00A07D71">
      <w:pPr>
        <w:rPr>
          <w:lang w:val="en-US"/>
        </w:rPr>
      </w:pPr>
      <w:r>
        <w:tab/>
        <w:t xml:space="preserve">Члан 106, говорник може да говори само о тачки дневног реда о којој се води претрес. Претходни говорник, војвода од Колубаре, тешко да је говорио о ономе што је било на дневном реду. Ја знам да сте ви врло демократски настројени и пуштате да овде свако прича што хоће, али имамо јасно дефинисани дневни ред. </w:t>
      </w:r>
    </w:p>
    <w:p w:rsidR="00A07D71" w:rsidRPr="00A07D71" w:rsidRDefault="00A07D71">
      <w:pPr>
        <w:rPr>
          <w:lang w:val="en-US"/>
        </w:rPr>
      </w:pPr>
      <w:r>
        <w:tab/>
        <w:t xml:space="preserve">Ако већ спомињемо изборе, ми смо спремни одмах да идемо на изборе, али само да вас подсетим, пре само годину дана ви сте освојили као председнички кандидат, ако се ја не варам, 4.35%, а Александар Вучић је освојио 59%. Коме ви претите? Ваша листа је добила 3,92%. Значи, да вам нисмо закон променили не бисте ни ушли у овај парламент, а ови овде људи су ушли јер је на изборима ова листа освојила 44%. Немојте нама изборима да претите, јер смо ми за изборе спремни, али не за ваше техничке владе и за ваше шетње са левима и деснима и не знате више за шта сте. </w:t>
      </w:r>
    </w:p>
    <w:p w:rsidR="00A07D71" w:rsidRDefault="00A07D71">
      <w:r>
        <w:tab/>
        <w:t>Што се тиче насиља, ви сте најмање позвани да причате о томе. Ја сам овде седела када сте камен доносили, када сте овај овде јарбол износили и тукли се са заставом. Ви сте нас овде дочекивали испред Скупштине и хтели да нас тучете. Немојте ви о насиљу да говорите. Најмање сте позвани и највеће сте зло овде које постоји. Хвала вам.</w:t>
      </w:r>
    </w:p>
    <w:p w:rsidR="00A07D71" w:rsidRDefault="00A07D71">
      <w:r>
        <w:tab/>
      </w:r>
      <w:r w:rsidRPr="001E2021">
        <w:t xml:space="preserve">ПРЕДСЕДНИК: </w:t>
      </w:r>
      <w:r>
        <w:t>Јесте и то је члан 103. Тако је. За члан 106. не треба да се гласа? Не треба. Добро. Ко је сад, пошто вас има више у систему?</w:t>
      </w:r>
    </w:p>
    <w:p w:rsidR="00A07D71" w:rsidRDefault="00A07D71">
      <w:r>
        <w:tab/>
        <w:t>БОРКО ПУШКИЋ: Захваљујем председавајући.</w:t>
      </w:r>
    </w:p>
    <w:p w:rsidR="00A07D71" w:rsidRDefault="00A07D71">
      <w:r>
        <w:tab/>
        <w:t xml:space="preserve">Указујем на повреду Пословника од стране вас, члан 107. - достојанство Народне скупштине. Игноришете, правите се глуви, неми. Када усмено указујемо на повреду </w:t>
      </w:r>
      <w:r>
        <w:lastRenderedPageBreak/>
        <w:t xml:space="preserve">Пословника ви игноришете то и само једноставно се понашате. Ја вас упозоравам  нисте на седници главног Одбора СНС-а, која има стрмоглави пад, где сте имали неуспели успех вашег контрамитинга, окупљања. </w:t>
      </w:r>
    </w:p>
    <w:p w:rsidR="00A07D71" w:rsidRDefault="00A07D71">
      <w:r>
        <w:tab/>
        <w:t>Ви се налазите у Народној скупштини. Ви председавате народним посланицима, ви сте први међу једнакима. Ви морате да будете пример некоме, а не да игноришете на десно ваше уво и само да указујете да повређује Пословник неко са ваше леве стране. То је заиста безобразлук и то је неприхватљиво и недопустиво.</w:t>
      </w:r>
    </w:p>
    <w:p w:rsidR="00A07D71" w:rsidRDefault="00A07D71">
      <w:r>
        <w:tab/>
        <w:t>Молим вас, уозбиљите се. Поступајте прво ви у складу са Пословником Народне скупштине Републике Србије и немојте да дозвољавате да неко злоупотребљава Пословник, да се јави да некога глорификује, да етикетира и да не прича у складу са Пословником.</w:t>
      </w:r>
    </w:p>
    <w:p w:rsidR="00A07D71" w:rsidRDefault="00A07D71">
      <w:r>
        <w:tab/>
        <w:t xml:space="preserve">Ја се лично вама обраћам  и сматрам да ви перманентно кршите достојанство Народне скупштине. Стид и срамота вас било и тражим да се на ову тему сви огласимо и да се изгласа да ви заиста кршите повреду Пословника.  </w:t>
      </w:r>
    </w:p>
    <w:p w:rsidR="00A07D71" w:rsidRDefault="00A07D71" w:rsidP="001B585E">
      <w:r>
        <w:tab/>
      </w:r>
      <w:r w:rsidRPr="00D1111B">
        <w:t xml:space="preserve">ПРЕДСЕДНИК: </w:t>
      </w:r>
      <w:r>
        <w:t xml:space="preserve">Добро, значи нисте чули кад сам рекао 103. </w:t>
      </w:r>
    </w:p>
    <w:p w:rsidR="00A07D71" w:rsidRDefault="00A07D71" w:rsidP="001B585E">
      <w:r>
        <w:tab/>
        <w:t xml:space="preserve">Да ли чујете сада понављам и ово је 103. и ово што сте ви сада урадили. Не, то значи да иде на време посланичке групе. То значи и то сам рекао мало пре, то кажем сада и вама. </w:t>
      </w:r>
    </w:p>
    <w:p w:rsidR="00A07D71" w:rsidRDefault="00A07D71" w:rsidP="001B585E">
      <w:r>
        <w:tab/>
        <w:t>(Бошко Обрадовић: Због чега?)</w:t>
      </w:r>
    </w:p>
    <w:p w:rsidR="00A07D71" w:rsidRDefault="00A07D71" w:rsidP="001B585E">
      <w:r>
        <w:tab/>
        <w:t>Немојте да вичете из клупа Обрадовићу.</w:t>
      </w:r>
    </w:p>
    <w:p w:rsidR="00A07D71" w:rsidRDefault="00A07D71" w:rsidP="001B585E">
      <w:r>
        <w:tab/>
        <w:t>(Бошко Обрадовић: Објасни нам зашто?)</w:t>
      </w:r>
    </w:p>
    <w:p w:rsidR="00A07D71" w:rsidRDefault="00A07D71" w:rsidP="001B585E">
      <w:r>
        <w:tab/>
        <w:t>Хоћете да дозволите да дам образложење или да вичете из клупе?</w:t>
      </w:r>
    </w:p>
    <w:p w:rsidR="00A07D71" w:rsidRDefault="00A07D71" w:rsidP="001B585E">
      <w:r>
        <w:tab/>
        <w:t>(Бошко Обрадовић: Због чега је прекршио? Објасни? Због чега? Све нас малтретираш овде. Зашто? )</w:t>
      </w:r>
    </w:p>
    <w:p w:rsidR="00A07D71" w:rsidRDefault="00A07D71" w:rsidP="001B585E">
      <w:r>
        <w:tab/>
        <w:t>Господине Пушкићу, не дозвољавам Бошко Обрадовић да вам дам образложење до краја.</w:t>
      </w:r>
    </w:p>
    <w:p w:rsidR="00A07D71" w:rsidRDefault="00A07D71" w:rsidP="001B585E">
      <w:r>
        <w:tab/>
        <w:t>Да ли ви хоћете да се гласа за 107?</w:t>
      </w:r>
    </w:p>
    <w:p w:rsidR="00A07D71" w:rsidRDefault="00A07D71" w:rsidP="001B585E">
      <w:r>
        <w:tab/>
        <w:t xml:space="preserve">Пошто сте се обраћали мени, да ми саопштите да ја имам, како сте рекли неуспели успех. Значи, то не значи ништа, јавили сте се да негодујете због тога што је госпођа Пиља говорила било шта. </w:t>
      </w:r>
    </w:p>
    <w:p w:rsidR="00A07D71" w:rsidRDefault="00A07D71" w:rsidP="001B585E">
      <w:r>
        <w:tab/>
        <w:t>(Борко Пушкић: Не.)</w:t>
      </w:r>
    </w:p>
    <w:p w:rsidR="00A07D71" w:rsidRDefault="00A07D71" w:rsidP="001B585E">
      <w:r>
        <w:tab/>
        <w:t xml:space="preserve">Да, чуо сам вас. Дакле, никакве то везе нема ни са чим што се десило у сали, ја кад лепо кажем примењујем исти принцип свима… Молим вас, немојте да вичете из клупе ни ви, као ни Бошко Обрадовић. Нема потреба да вичете. Нема никакве потребе. </w:t>
      </w:r>
    </w:p>
    <w:p w:rsidR="00A07D71" w:rsidRDefault="00A07D71" w:rsidP="001B585E">
      <w:r>
        <w:tab/>
        <w:t xml:space="preserve">Дакле, ништа променити нећете таквим понашањем, осим што своју некултуру показујете, али то је у реду, то ништа ново није.  </w:t>
      </w:r>
    </w:p>
    <w:p w:rsidR="00A07D71" w:rsidRDefault="00A07D71" w:rsidP="001B585E">
      <w:r>
        <w:tab/>
        <w:t xml:space="preserve">Дакле, као што сте видели иста правила примењујемо цео дан, према свима, а ви вичете и даље. </w:t>
      </w:r>
    </w:p>
    <w:p w:rsidR="00A07D71" w:rsidRPr="00A07D71" w:rsidRDefault="00A07D71" w:rsidP="001B585E">
      <w:pPr>
        <w:rPr>
          <w:lang w:val="en-US"/>
        </w:rPr>
      </w:pPr>
      <w:r>
        <w:tab/>
        <w:t>(Бошко Обрадовић: Што нас малтретираш? Немој да вређаш. Немој да вређаш никога, Орлићу. Срам те било.)</w:t>
      </w:r>
    </w:p>
    <w:p w:rsidR="00A07D71" w:rsidRDefault="00A07D71" w:rsidP="001B585E">
      <w:r>
        <w:tab/>
        <w:t xml:space="preserve">Да ли сте се прибрали. Када сам рекао члан 103. то је значило то и немојте да вичете из клупе. </w:t>
      </w:r>
    </w:p>
    <w:p w:rsidR="00A07D71" w:rsidRDefault="00A07D71" w:rsidP="001B585E">
      <w:r>
        <w:tab/>
        <w:t>(Бошко Обрадовић: Што вређаш? Упозоравам те, немој да вређаш. Немој да вређаш никога Орлићу, прошло је то време.)</w:t>
      </w:r>
    </w:p>
    <w:p w:rsidR="00A07D71" w:rsidRDefault="00A07D71" w:rsidP="001B585E">
      <w:r>
        <w:tab/>
        <w:t xml:space="preserve">Одлично, ако вам је ово начин бриљирате крајем радног дана у Народној скупштини, честитам вам и на томе. </w:t>
      </w:r>
    </w:p>
    <w:p w:rsidR="00A07D71" w:rsidRDefault="00A07D71" w:rsidP="001B585E">
      <w:r>
        <w:tab/>
        <w:t>(Бошко Обрадовић: Доста је било, немој да вређаш, Орлићу.)</w:t>
      </w:r>
    </w:p>
    <w:p w:rsidR="00A07D71" w:rsidRDefault="00A07D71" w:rsidP="001B585E">
      <w:r>
        <w:tab/>
        <w:t xml:space="preserve">Само полако, да не буде после због сопствене галаме нисте чули када нешто кажем, као што нисте чули малопре. </w:t>
      </w:r>
    </w:p>
    <w:p w:rsidR="00A07D71" w:rsidRDefault="00A07D71" w:rsidP="001B585E">
      <w:r>
        <w:lastRenderedPageBreak/>
        <w:tab/>
        <w:t xml:space="preserve">Да ли ме слушате сада. </w:t>
      </w:r>
    </w:p>
    <w:p w:rsidR="00A07D71" w:rsidRDefault="00A07D71" w:rsidP="001B585E">
      <w:r>
        <w:tab/>
        <w:t>(Бошко Обрадовић: Да ли ти слушаш нас?)</w:t>
      </w:r>
    </w:p>
    <w:p w:rsidR="00A07D71" w:rsidRDefault="00A07D71" w:rsidP="001B585E">
      <w:r>
        <w:tab/>
        <w:t xml:space="preserve">Онда слушајте, због викања из клупа изричем опомену Бошку Обрадовићу. Због викања из клупа изричем опомену Борку Пушкићу. Да ли сте чули то? </w:t>
      </w:r>
    </w:p>
    <w:p w:rsidR="00A07D71" w:rsidRDefault="00A07D71" w:rsidP="001B585E">
      <w:r>
        <w:tab/>
        <w:t>Повреда Пословника, ваша посланичка група, саслушајте бар сами себе.</w:t>
      </w:r>
    </w:p>
    <w:p w:rsidR="00A07D71" w:rsidRDefault="00A07D71" w:rsidP="001B585E">
      <w:r>
        <w:tab/>
        <w:t>ИВАН КОСТИЋ: Повредили сте члан 108. који каже, о реду на седници Народне скупштине стара се председник Народне скупштине. Нисте реаговали на добацивање из клупа представника власти, нисте реаговали на вређање посланице која је вређала, а узела је повреду Пословника. Значи, њој треба да одузмете два минута.</w:t>
      </w:r>
    </w:p>
    <w:p w:rsidR="00A07D71" w:rsidRDefault="00A07D71" w:rsidP="001B585E">
      <w:r>
        <w:tab/>
      </w:r>
      <w:r w:rsidRPr="009D531B">
        <w:t xml:space="preserve">ПРЕДСЕДНИК: </w:t>
      </w:r>
      <w:r>
        <w:t>Јесам.</w:t>
      </w:r>
    </w:p>
    <w:p w:rsidR="00A07D71" w:rsidRDefault="00A07D71" w:rsidP="001B585E">
      <w:r>
        <w:tab/>
        <w:t>ИВАН КОСТИЋ: Сада вас питам, због чега се тако понашате? Зашто се не старате о дневном реду? Зашто се не старате о реду на седници? Да ли вас је погодило то што је посланичка група Српског покрета Двери говорила данас о Косову? Што је говорила о Русији? Не знам од куд толика нервоза, да шаљете људе да држе конференцију за штампу, да нас прозивају. Значи, једноставно вама смета да било ко други прича о Косову и Метохији и да говори о вашој издаји и вашој привржености НАТО и ЕУ. То време је прошло, господине председниче.</w:t>
      </w:r>
    </w:p>
    <w:p w:rsidR="00A07D71" w:rsidRDefault="00A07D71" w:rsidP="001B585E">
      <w:r>
        <w:tab/>
      </w:r>
      <w:r w:rsidRPr="009D531B">
        <w:t xml:space="preserve">ПРЕДСЕДНИК: </w:t>
      </w:r>
      <w:r>
        <w:t>Шта сте сад рекли?</w:t>
      </w:r>
    </w:p>
    <w:p w:rsidR="00A07D71" w:rsidRDefault="00A07D71" w:rsidP="001B585E">
      <w:r>
        <w:tab/>
        <w:t>ИВАН КОСТИЋ: То време је прошло, председниче. Значи, морате да се старате о реду и не смете да нам одузимате сваки пут по два минута, јер сте управо ви генератор овакве мржње у овом дом. Хвала.</w:t>
      </w:r>
    </w:p>
    <w:p w:rsidR="00A07D71" w:rsidRDefault="00A07D71" w:rsidP="001B585E">
      <w:r>
        <w:tab/>
      </w:r>
      <w:r w:rsidRPr="007126B1">
        <w:t xml:space="preserve">ПРЕДСЕДНИК: </w:t>
      </w:r>
      <w:r>
        <w:t>Дакле, управо сте Костићу, не знам да ли сте свесни својих поступака, управо сте ви некога оптужили за наводну издају, а онда говорите о томе ко је генератор мржње. Дакле, овако да вам каже и немојте да ми добацујете.</w:t>
      </w:r>
    </w:p>
    <w:p w:rsidR="00A07D71" w:rsidRDefault="00A07D71" w:rsidP="001B585E">
      <w:r>
        <w:tab/>
        <w:t>(Борко Пушкић добацује из посланичке клупе.)</w:t>
      </w:r>
    </w:p>
    <w:p w:rsidR="00A07D71" w:rsidRDefault="00A07D71" w:rsidP="001B585E">
      <w:r>
        <w:tab/>
        <w:t>Немојте ви да добацујете. Пушкићу, ви сте већ једну опомену добили, да ли хоћете још једну? Није проблем ако инсистирате, али није вам у интересу да инсистирате на томе.</w:t>
      </w:r>
    </w:p>
    <w:p w:rsidR="00A07D71" w:rsidRDefault="00A07D71" w:rsidP="001B585E">
      <w:r>
        <w:tab/>
        <w:t xml:space="preserve">Дакле, то што сте ви сада урадили, није урадио пре вас нико, ако причамо о говору мржње, о генерисању мржње, ви сте то сада урадили на најдрастичнији начин. Мало пре вичете ту из клупа, а ја вас лепо замолим, по шест пута свакога, ви не видите како се понашате, нисте свесни својих поступака. </w:t>
      </w:r>
    </w:p>
    <w:p w:rsidR="00A07D71" w:rsidRPr="00A07D71" w:rsidRDefault="00A07D71" w:rsidP="001B585E">
      <w:pPr>
        <w:rPr>
          <w:lang w:val="en-US"/>
        </w:rPr>
      </w:pPr>
      <w:r>
        <w:tab/>
        <w:t xml:space="preserve">Свакоме, да ли ме разумете Костићу, свакоме ко се јавио за повреду Пословника, а злоупотребио је тако што је то користио за реплицирање или за причање о било чему, сем о самој повреди Пословника, свакоме смо данас одузели то време од посланичке групе и сада ћемо поново, јер ово што сте ви урадили најмање подразумева то. Ово је такође било 103. члан Пословника и време ваше посланичке групе, с тим што за речи које сте упутили би требало да идемо и на драстичније мере. Као што видите, страшна је диктатура, и у Скупштини, и у земљи и на сваки могући начин. </w:t>
      </w:r>
      <w:bookmarkStart w:id="0" w:name="_GoBack"/>
      <w:bookmarkEnd w:id="0"/>
    </w:p>
    <w:p w:rsidR="00A07D71" w:rsidRDefault="00A07D71" w:rsidP="001B585E">
      <w:r>
        <w:tab/>
        <w:t xml:space="preserve">Само за то викање из клупа могу да направим изузетак, па да не будем толерантан колико сам цео дан. </w:t>
      </w:r>
    </w:p>
    <w:p w:rsidR="00A07D71" w:rsidRDefault="00A07D71" w:rsidP="001B585E">
      <w:r>
        <w:tab/>
        <w:t>А шта сте ви причали, о чему сте говорили, то је ваша ствар. Ја не желим у то да улазим уопште. Да ли сте ви говорили о Русији? Ваше право. Сад, што вама смета да ли је неко држао конференцију за штампу, о чему ви причате, људи? Шта ја треба да радим као председавајући овде? Кад неко сазове конференцију за штампу да кажем да тај не може да држи. Не пада ми напамет.</w:t>
      </w:r>
    </w:p>
    <w:p w:rsidR="00A07D71" w:rsidRDefault="00A07D71" w:rsidP="001B585E">
      <w:r>
        <w:tab/>
        <w:t xml:space="preserve">Видим да вас је питање Русије заболело, вероватно због оне оцене да је оно у чему ви учествујете заједно са Тепић, Зеленовићем и свима осталима обојена револуција. И на томе вам још једном честитам. </w:t>
      </w:r>
    </w:p>
    <w:p w:rsidR="00A07D71" w:rsidRDefault="00A07D71" w:rsidP="001B585E">
      <w:r>
        <w:lastRenderedPageBreak/>
        <w:tab/>
        <w:t>(Иван Костић добацује.)</w:t>
      </w:r>
    </w:p>
    <w:p w:rsidR="00A07D71" w:rsidRDefault="00A07D71" w:rsidP="001B585E">
      <w:r>
        <w:tab/>
        <w:t xml:space="preserve">То видите са овима из Русије, зашто су оценили на тај начин. </w:t>
      </w:r>
    </w:p>
    <w:p w:rsidR="00A07D71" w:rsidRDefault="00A07D71" w:rsidP="001B585E">
      <w:r>
        <w:tab/>
        <w:t>Пошто је сада 18.00 часова, настављамо са радом сутра у 10.00.</w:t>
      </w:r>
    </w:p>
    <w:p w:rsidR="00A07D71" w:rsidRDefault="00A07D71" w:rsidP="001B585E"/>
    <w:p w:rsidR="00A07D71" w:rsidRDefault="00A07D71" w:rsidP="001B585E">
      <w:r>
        <w:tab/>
        <w:t>(Седница је прекинута у 18.00 часова.)</w:t>
      </w:r>
    </w:p>
    <w:p w:rsidR="00A07D71" w:rsidRPr="00D1111B" w:rsidRDefault="00A07D71" w:rsidP="001B585E">
      <w:r>
        <w:tab/>
      </w:r>
      <w:r>
        <w:tab/>
      </w:r>
    </w:p>
    <w:p w:rsidR="00A07D71" w:rsidRDefault="00A07D71">
      <w:r>
        <w:tab/>
      </w:r>
    </w:p>
    <w:p w:rsidR="00A07D71" w:rsidRDefault="00A07D71"/>
    <w:p w:rsidR="00A07D71" w:rsidRPr="00F655E9" w:rsidRDefault="00A07D71">
      <w:r>
        <w:tab/>
      </w:r>
    </w:p>
    <w:p w:rsidR="00D7605B" w:rsidRDefault="00D7605B"/>
    <w:sectPr w:rsidR="00D7605B" w:rsidSect="00F57F1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08"/>
    <w:rsid w:val="00A07D71"/>
    <w:rsid w:val="00D7605B"/>
    <w:rsid w:val="00E671D5"/>
    <w:rsid w:val="00EC280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18170</Words>
  <Characters>103575</Characters>
  <Application>Microsoft Office Word</Application>
  <DocSecurity>0</DocSecurity>
  <Lines>863</Lines>
  <Paragraphs>243</Paragraphs>
  <ScaleCrop>false</ScaleCrop>
  <Company/>
  <LinksUpToDate>false</LinksUpToDate>
  <CharactersWithSpaces>121502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2023-05-31T05:52:00Z</dcterms:created>
  <dcterms:modified xsi:type="dcterms:W3CDTF">2023-05-31T06:03:00Z</dcterms:modified>
</cp:coreProperties>
</file>